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A3E" w:rsidRPr="00935A3E" w:rsidRDefault="00935A3E" w:rsidP="00935A3E">
      <w:pPr>
        <w:rPr>
          <w:rFonts w:ascii="Calibri" w:eastAsia="Times New Roman" w:hAnsi="Calibri" w:cs="Calibri"/>
          <w:color w:val="000000"/>
          <w:lang w:eastAsia="da-DK"/>
        </w:rPr>
      </w:pPr>
      <w:r>
        <w:rPr>
          <w:rFonts w:ascii="Segoe UI" w:hAnsi="Segoe UI" w:cs="Segoe UI"/>
          <w:color w:val="201F1E"/>
          <w:sz w:val="23"/>
          <w:szCs w:val="23"/>
          <w:shd w:val="clear" w:color="auto" w:fill="FFFFFF"/>
        </w:rPr>
        <w:t>0. Valg af referent</w:t>
      </w:r>
      <w:r>
        <w:rPr>
          <w:rFonts w:ascii="Segoe UI" w:hAnsi="Segoe UI" w:cs="Segoe UI"/>
          <w:color w:val="201F1E"/>
          <w:sz w:val="23"/>
          <w:szCs w:val="23"/>
        </w:rPr>
        <w:br/>
      </w:r>
      <w:r>
        <w:rPr>
          <w:rFonts w:ascii="Segoe UI" w:hAnsi="Segoe UI" w:cs="Segoe UI"/>
          <w:color w:val="201F1E"/>
          <w:sz w:val="23"/>
          <w:szCs w:val="23"/>
          <w:shd w:val="clear" w:color="auto" w:fill="FFFFFF"/>
        </w:rPr>
        <w:t>Karsten</w:t>
      </w:r>
      <w:r>
        <w:rPr>
          <w:rFonts w:ascii="Segoe UI" w:hAnsi="Segoe UI" w:cs="Segoe UI"/>
          <w:color w:val="201F1E"/>
          <w:sz w:val="23"/>
          <w:szCs w:val="23"/>
        </w:rPr>
        <w:br/>
      </w:r>
      <w:r>
        <w:rPr>
          <w:rFonts w:ascii="Segoe UI" w:hAnsi="Segoe UI" w:cs="Segoe UI"/>
          <w:color w:val="201F1E"/>
          <w:sz w:val="23"/>
          <w:szCs w:val="23"/>
          <w:shd w:val="clear" w:color="auto" w:fill="FFFFFF"/>
        </w:rPr>
        <w:t>0. Godkendelse af dagsorden</w:t>
      </w:r>
      <w:r>
        <w:rPr>
          <w:rFonts w:ascii="Segoe UI" w:hAnsi="Segoe UI" w:cs="Segoe UI"/>
          <w:color w:val="201F1E"/>
          <w:sz w:val="23"/>
          <w:szCs w:val="23"/>
        </w:rPr>
        <w:br/>
      </w:r>
      <w:r>
        <w:rPr>
          <w:rFonts w:ascii="Segoe UI" w:hAnsi="Segoe UI" w:cs="Segoe UI"/>
          <w:color w:val="201F1E"/>
          <w:sz w:val="23"/>
          <w:szCs w:val="23"/>
          <w:shd w:val="clear" w:color="auto" w:fill="FFFFFF"/>
        </w:rPr>
        <w:t>Godkendt</w:t>
      </w:r>
      <w:r>
        <w:rPr>
          <w:rFonts w:ascii="Segoe UI" w:hAnsi="Segoe UI" w:cs="Segoe UI"/>
          <w:color w:val="201F1E"/>
          <w:sz w:val="23"/>
          <w:szCs w:val="23"/>
        </w:rPr>
        <w:br/>
      </w:r>
      <w:r>
        <w:rPr>
          <w:rFonts w:ascii="Segoe UI" w:hAnsi="Segoe UI" w:cs="Segoe UI"/>
          <w:color w:val="201F1E"/>
          <w:sz w:val="23"/>
          <w:szCs w:val="23"/>
          <w:shd w:val="clear" w:color="auto" w:fill="FFFFFF"/>
        </w:rPr>
        <w:t>0. Status på økonomi</w:t>
      </w:r>
      <w:r>
        <w:rPr>
          <w:rFonts w:ascii="Segoe UI" w:hAnsi="Segoe UI" w:cs="Segoe UI"/>
          <w:color w:val="201F1E"/>
          <w:sz w:val="23"/>
          <w:szCs w:val="23"/>
        </w:rPr>
        <w:br/>
      </w:r>
      <w:r>
        <w:rPr>
          <w:rFonts w:ascii="Segoe UI" w:hAnsi="Segoe UI" w:cs="Segoe UI"/>
          <w:color w:val="201F1E"/>
          <w:sz w:val="23"/>
          <w:szCs w:val="23"/>
          <w:shd w:val="clear" w:color="auto" w:fill="FFFFFF"/>
        </w:rPr>
        <w:t>Vi arbejder på at få betalt vores kreditorer.</w:t>
      </w:r>
      <w:r>
        <w:rPr>
          <w:rFonts w:ascii="Segoe UI" w:hAnsi="Segoe UI" w:cs="Segoe UI"/>
          <w:color w:val="201F1E"/>
          <w:sz w:val="23"/>
          <w:szCs w:val="23"/>
        </w:rPr>
        <w:br/>
      </w:r>
      <w:r>
        <w:rPr>
          <w:rFonts w:ascii="Segoe UI" w:hAnsi="Segoe UI" w:cs="Segoe UI"/>
          <w:color w:val="201F1E"/>
          <w:sz w:val="23"/>
          <w:szCs w:val="23"/>
          <w:shd w:val="clear" w:color="auto" w:fill="FFFFFF"/>
        </w:rPr>
        <w:t>0. Status certificering</w:t>
      </w:r>
      <w:r>
        <w:rPr>
          <w:rFonts w:ascii="Segoe UI" w:hAnsi="Segoe UI" w:cs="Segoe UI"/>
          <w:color w:val="201F1E"/>
          <w:sz w:val="23"/>
          <w:szCs w:val="23"/>
        </w:rPr>
        <w:br/>
      </w:r>
      <w:r>
        <w:rPr>
          <w:rFonts w:ascii="Segoe UI" w:hAnsi="Segoe UI" w:cs="Segoe UI"/>
          <w:color w:val="201F1E"/>
          <w:sz w:val="23"/>
          <w:szCs w:val="23"/>
          <w:shd w:val="clear" w:color="auto" w:fill="FFFFFF"/>
        </w:rPr>
        <w:t xml:space="preserve">Vi er ved at være </w:t>
      </w:r>
      <w:proofErr w:type="gramStart"/>
      <w:r>
        <w:rPr>
          <w:rFonts w:ascii="Segoe UI" w:hAnsi="Segoe UI" w:cs="Segoe UI"/>
          <w:color w:val="201F1E"/>
          <w:sz w:val="23"/>
          <w:szCs w:val="23"/>
          <w:shd w:val="clear" w:color="auto" w:fill="FFFFFF"/>
        </w:rPr>
        <w:t>der !</w:t>
      </w:r>
      <w:proofErr w:type="gramEnd"/>
      <w:r>
        <w:rPr>
          <w:rFonts w:ascii="Segoe UI" w:hAnsi="Segoe UI" w:cs="Segoe UI"/>
          <w:color w:val="201F1E"/>
          <w:sz w:val="23"/>
          <w:szCs w:val="23"/>
          <w:shd w:val="clear" w:color="auto" w:fill="FFFFFF"/>
        </w:rPr>
        <w:t xml:space="preserve"> - Der udestår et sikkerhedskursus som det eneste ... Godt arbejde </w:t>
      </w:r>
      <w:r>
        <w:rPr>
          <w:rFonts w:ascii="Segoe UI Emoji" w:hAnsi="Segoe UI Emoji" w:cs="Segoe UI Emoji"/>
          <w:color w:val="201F1E"/>
          <w:sz w:val="23"/>
          <w:szCs w:val="23"/>
          <w:shd w:val="clear" w:color="auto" w:fill="FFFFFF"/>
        </w:rPr>
        <w:t>👍🏾😊</w:t>
      </w:r>
      <w:r>
        <w:rPr>
          <w:rFonts w:ascii="Segoe UI" w:hAnsi="Segoe UI" w:cs="Segoe UI"/>
          <w:color w:val="201F1E"/>
          <w:sz w:val="23"/>
          <w:szCs w:val="23"/>
        </w:rPr>
        <w:br/>
      </w:r>
      <w:r>
        <w:rPr>
          <w:rFonts w:ascii="Segoe UI" w:hAnsi="Segoe UI" w:cs="Segoe UI"/>
          <w:color w:val="201F1E"/>
          <w:sz w:val="23"/>
          <w:szCs w:val="23"/>
          <w:shd w:val="clear" w:color="auto" w:fill="FFFFFF"/>
        </w:rPr>
        <w:t>0. Status og planlægning af opgaver frem mod sponsorstævnet</w:t>
      </w:r>
      <w:r>
        <w:rPr>
          <w:rFonts w:ascii="Segoe UI" w:hAnsi="Segoe UI" w:cs="Segoe UI"/>
          <w:color w:val="201F1E"/>
          <w:sz w:val="23"/>
          <w:szCs w:val="23"/>
        </w:rPr>
        <w:br/>
      </w:r>
      <w:r>
        <w:rPr>
          <w:rFonts w:ascii="Segoe UI" w:hAnsi="Segoe UI" w:cs="Segoe UI"/>
          <w:color w:val="201F1E"/>
          <w:sz w:val="23"/>
          <w:szCs w:val="23"/>
          <w:shd w:val="clear" w:color="auto" w:fill="FFFFFF"/>
        </w:rPr>
        <w:t>Der blev fulgt op på løst og fast .....</w:t>
      </w:r>
      <w:r>
        <w:rPr>
          <w:rFonts w:ascii="Segoe UI" w:hAnsi="Segoe UI" w:cs="Segoe UI"/>
          <w:color w:val="201F1E"/>
          <w:sz w:val="23"/>
          <w:szCs w:val="23"/>
        </w:rPr>
        <w:br/>
      </w:r>
      <w:r>
        <w:rPr>
          <w:rFonts w:ascii="Segoe UI" w:hAnsi="Segoe UI" w:cs="Segoe UI"/>
          <w:color w:val="201F1E"/>
          <w:sz w:val="23"/>
          <w:szCs w:val="23"/>
          <w:shd w:val="clear" w:color="auto" w:fill="FFFFFF"/>
        </w:rPr>
        <w:t>0. Tider for partridning</w:t>
      </w:r>
      <w:r>
        <w:rPr>
          <w:rFonts w:ascii="Segoe UI" w:hAnsi="Segoe UI" w:cs="Segoe UI"/>
          <w:color w:val="201F1E"/>
          <w:sz w:val="23"/>
          <w:szCs w:val="23"/>
        </w:rPr>
        <w:br/>
      </w:r>
      <w:r>
        <w:rPr>
          <w:rFonts w:ascii="Segoe UI" w:hAnsi="Segoe UI" w:cs="Segoe UI"/>
          <w:color w:val="201F1E"/>
          <w:sz w:val="23"/>
          <w:szCs w:val="23"/>
          <w:shd w:val="clear" w:color="auto" w:fill="FFFFFF"/>
        </w:rPr>
        <w:t xml:space="preserve">Der lukkes op for part ridning i weekenden mellem 10-12 og fra 15-18 - gældende fra </w:t>
      </w:r>
      <w:proofErr w:type="spellStart"/>
      <w:r>
        <w:rPr>
          <w:rFonts w:ascii="Segoe UI" w:hAnsi="Segoe UI" w:cs="Segoe UI"/>
          <w:color w:val="201F1E"/>
          <w:sz w:val="23"/>
          <w:szCs w:val="23"/>
          <w:shd w:val="clear" w:color="auto" w:fill="FFFFFF"/>
        </w:rPr>
        <w:t>dd</w:t>
      </w:r>
      <w:proofErr w:type="spellEnd"/>
      <w:r>
        <w:rPr>
          <w:rFonts w:ascii="Segoe UI" w:hAnsi="Segoe UI" w:cs="Segoe UI"/>
          <w:color w:val="201F1E"/>
          <w:sz w:val="23"/>
          <w:szCs w:val="23"/>
          <w:shd w:val="clear" w:color="auto" w:fill="FFFFFF"/>
        </w:rPr>
        <w:t>.</w:t>
      </w:r>
      <w:r>
        <w:rPr>
          <w:rFonts w:ascii="Segoe UI" w:hAnsi="Segoe UI" w:cs="Segoe UI"/>
          <w:color w:val="201F1E"/>
          <w:sz w:val="23"/>
          <w:szCs w:val="23"/>
        </w:rPr>
        <w:br/>
      </w:r>
      <w:r>
        <w:rPr>
          <w:rFonts w:ascii="Segoe UI" w:hAnsi="Segoe UI" w:cs="Segoe UI"/>
          <w:color w:val="201F1E"/>
          <w:sz w:val="23"/>
          <w:szCs w:val="23"/>
          <w:shd w:val="clear" w:color="auto" w:fill="FFFFFF"/>
        </w:rPr>
        <w:t>0. Prioritering af opgaver efter sponsorstævnet, evt</w:t>
      </w:r>
      <w:r>
        <w:rPr>
          <w:rFonts w:ascii="Segoe UI" w:hAnsi="Segoe UI" w:cs="Segoe UI"/>
          <w:color w:val="201F1E"/>
          <w:sz w:val="23"/>
          <w:szCs w:val="23"/>
          <w:shd w:val="clear" w:color="auto" w:fill="FFFFFF"/>
        </w:rPr>
        <w:t>.</w:t>
      </w:r>
      <w:r>
        <w:rPr>
          <w:rFonts w:ascii="Segoe UI" w:hAnsi="Segoe UI" w:cs="Segoe UI"/>
          <w:color w:val="201F1E"/>
          <w:sz w:val="23"/>
          <w:szCs w:val="23"/>
          <w:shd w:val="clear" w:color="auto" w:fill="FFFFFF"/>
        </w:rPr>
        <w:t xml:space="preserve"> nedsættelse af underudvalg ift</w:t>
      </w:r>
      <w:r>
        <w:rPr>
          <w:rFonts w:ascii="Segoe UI" w:hAnsi="Segoe UI" w:cs="Segoe UI"/>
          <w:color w:val="201F1E"/>
          <w:sz w:val="23"/>
          <w:szCs w:val="23"/>
          <w:shd w:val="clear" w:color="auto" w:fill="FFFFFF"/>
        </w:rPr>
        <w:t>.</w:t>
      </w:r>
      <w:r>
        <w:rPr>
          <w:rFonts w:ascii="Segoe UI" w:hAnsi="Segoe UI" w:cs="Segoe UI"/>
          <w:color w:val="201F1E"/>
          <w:sz w:val="23"/>
          <w:szCs w:val="23"/>
          <w:shd w:val="clear" w:color="auto" w:fill="FFFFFF"/>
        </w:rPr>
        <w:t xml:space="preserve"> de enkelte opgaver.</w:t>
      </w:r>
      <w:r>
        <w:rPr>
          <w:rFonts w:ascii="Segoe UI" w:hAnsi="Segoe UI" w:cs="Segoe UI"/>
          <w:color w:val="201F1E"/>
          <w:sz w:val="23"/>
          <w:szCs w:val="23"/>
        </w:rPr>
        <w:br/>
      </w:r>
      <w:r>
        <w:rPr>
          <w:rFonts w:ascii="Segoe UI" w:hAnsi="Segoe UI" w:cs="Segoe UI"/>
          <w:color w:val="201F1E"/>
          <w:sz w:val="23"/>
          <w:szCs w:val="23"/>
          <w:shd w:val="clear" w:color="auto" w:fill="FFFFFF"/>
        </w:rPr>
        <w:t>- Jims forslag til arbejdsgange blev vedtaget.</w:t>
      </w:r>
      <w:r>
        <w:rPr>
          <w:rFonts w:ascii="Segoe UI" w:hAnsi="Segoe UI" w:cs="Segoe UI"/>
          <w:color w:val="201F1E"/>
          <w:sz w:val="23"/>
          <w:szCs w:val="23"/>
        </w:rPr>
        <w:br/>
      </w:r>
      <w:r>
        <w:rPr>
          <w:rFonts w:ascii="Segoe UI" w:hAnsi="Segoe UI" w:cs="Segoe UI"/>
          <w:color w:val="201F1E"/>
          <w:sz w:val="23"/>
          <w:szCs w:val="23"/>
          <w:shd w:val="clear" w:color="auto" w:fill="FFFFFF"/>
        </w:rPr>
        <w:t>- økonomi/prisregulering på ydelser</w:t>
      </w:r>
      <w:r>
        <w:rPr>
          <w:rFonts w:ascii="Segoe UI" w:hAnsi="Segoe UI" w:cs="Segoe UI"/>
          <w:color w:val="201F1E"/>
          <w:sz w:val="23"/>
          <w:szCs w:val="23"/>
        </w:rPr>
        <w:br/>
      </w:r>
      <w:r>
        <w:rPr>
          <w:rFonts w:ascii="Segoe UI" w:hAnsi="Segoe UI" w:cs="Segoe UI"/>
          <w:color w:val="201F1E"/>
          <w:sz w:val="23"/>
          <w:szCs w:val="23"/>
          <w:shd w:val="clear" w:color="auto" w:fill="FFFFFF"/>
        </w:rPr>
        <w:t>- mødding</w:t>
      </w:r>
      <w:r>
        <w:rPr>
          <w:rFonts w:ascii="Segoe UI" w:hAnsi="Segoe UI" w:cs="Segoe UI"/>
          <w:color w:val="201F1E"/>
          <w:sz w:val="23"/>
          <w:szCs w:val="23"/>
        </w:rPr>
        <w:br/>
      </w:r>
      <w:r>
        <w:rPr>
          <w:rFonts w:ascii="Segoe UI" w:hAnsi="Segoe UI" w:cs="Segoe UI"/>
          <w:color w:val="201F1E"/>
          <w:sz w:val="23"/>
          <w:szCs w:val="23"/>
          <w:shd w:val="clear" w:color="auto" w:fill="FFFFFF"/>
        </w:rPr>
        <w:t>Materialet ligger i gruppen. Hvis der skal støbes med syrefast beton, skal der søges nye midler. Charlotte vil prøve at finde et tilbud ... Det kunne være en løsning, indtil vi har en ny plan.</w:t>
      </w:r>
      <w:r>
        <w:rPr>
          <w:rFonts w:ascii="Segoe UI" w:hAnsi="Segoe UI" w:cs="Segoe UI"/>
          <w:color w:val="201F1E"/>
          <w:sz w:val="23"/>
          <w:szCs w:val="23"/>
        </w:rPr>
        <w:br/>
      </w:r>
      <w:r>
        <w:rPr>
          <w:rFonts w:ascii="Segoe UI" w:hAnsi="Segoe UI" w:cs="Segoe UI"/>
          <w:color w:val="201F1E"/>
          <w:sz w:val="23"/>
          <w:szCs w:val="23"/>
          <w:shd w:val="clear" w:color="auto" w:fill="FFFFFF"/>
        </w:rPr>
        <w:t>- projekt hal 2</w:t>
      </w:r>
      <w:r>
        <w:rPr>
          <w:rFonts w:ascii="Segoe UI" w:hAnsi="Segoe UI" w:cs="Segoe UI"/>
          <w:color w:val="201F1E"/>
          <w:sz w:val="23"/>
          <w:szCs w:val="23"/>
        </w:rPr>
        <w:br/>
      </w:r>
      <w:r>
        <w:rPr>
          <w:rFonts w:ascii="Segoe UI" w:hAnsi="Segoe UI" w:cs="Segoe UI"/>
          <w:color w:val="201F1E"/>
          <w:sz w:val="23"/>
          <w:szCs w:val="23"/>
          <w:shd w:val="clear" w:color="auto" w:fill="FFFFFF"/>
        </w:rPr>
        <w:t>Vi har fået et godt tilbud, men der er frostskade i vægen. Vi må vente og se hvordan det ser ud efter stævnet.</w:t>
      </w:r>
      <w:r>
        <w:rPr>
          <w:rFonts w:ascii="Segoe UI" w:hAnsi="Segoe UI" w:cs="Segoe UI"/>
          <w:color w:val="201F1E"/>
          <w:sz w:val="23"/>
          <w:szCs w:val="23"/>
        </w:rPr>
        <w:br/>
      </w:r>
      <w:r>
        <w:rPr>
          <w:rFonts w:ascii="Segoe UI" w:hAnsi="Segoe UI" w:cs="Segoe UI"/>
          <w:color w:val="201F1E"/>
          <w:sz w:val="23"/>
          <w:szCs w:val="23"/>
          <w:shd w:val="clear" w:color="auto" w:fill="FFFFFF"/>
        </w:rPr>
        <w:t>- andre tiltag..........</w:t>
      </w:r>
      <w:r>
        <w:rPr>
          <w:rFonts w:ascii="Segoe UI" w:hAnsi="Segoe UI" w:cs="Segoe UI"/>
          <w:color w:val="201F1E"/>
          <w:sz w:val="23"/>
          <w:szCs w:val="23"/>
        </w:rPr>
        <w:br/>
      </w:r>
      <w:r>
        <w:rPr>
          <w:rFonts w:ascii="Segoe UI" w:hAnsi="Segoe UI" w:cs="Segoe UI"/>
          <w:color w:val="201F1E"/>
          <w:sz w:val="23"/>
          <w:szCs w:val="23"/>
          <w:shd w:val="clear" w:color="auto" w:fill="FFFFFF"/>
        </w:rPr>
        <w:t>Udestående ...</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rPr>
        <w:br/>
      </w:r>
    </w:p>
    <w:p w:rsidR="00935A3E" w:rsidRDefault="00935A3E"/>
    <w:p w:rsidR="00935A3E" w:rsidRDefault="00935A3E"/>
    <w:p w:rsidR="00935A3E" w:rsidRDefault="00935A3E"/>
    <w:p w:rsidR="00935A3E" w:rsidRDefault="00935A3E"/>
    <w:p w:rsidR="00935A3E" w:rsidRDefault="00935A3E"/>
    <w:p w:rsidR="00935A3E" w:rsidRDefault="00935A3E"/>
    <w:p w:rsidR="00935A3E" w:rsidRDefault="00935A3E"/>
    <w:p w:rsidR="00935A3E" w:rsidRDefault="00935A3E"/>
    <w:p w:rsidR="00935A3E" w:rsidRDefault="00935A3E"/>
    <w:p w:rsidR="00465343" w:rsidRDefault="00465343"/>
    <w:p w:rsidR="00465343" w:rsidRPr="00935A3E" w:rsidRDefault="00465343" w:rsidP="00465343">
      <w:pPr>
        <w:rPr>
          <w:rFonts w:ascii="Calibri" w:eastAsia="Times New Roman" w:hAnsi="Calibri" w:cs="Calibri"/>
          <w:color w:val="000000"/>
          <w:lang w:eastAsia="da-DK"/>
        </w:rPr>
      </w:pPr>
      <w:r w:rsidRPr="00935A3E">
        <w:rPr>
          <w:rFonts w:ascii="Calibri" w:eastAsia="Times New Roman" w:hAnsi="Calibri" w:cs="Calibri"/>
          <w:color w:val="000000"/>
          <w:lang w:eastAsia="da-DK"/>
        </w:rPr>
        <w:lastRenderedPageBreak/>
        <w:t>Eksempel på arbejdsgang i bestyrelsen ang. Beslutninger</w:t>
      </w:r>
    </w:p>
    <w:p w:rsidR="00465343" w:rsidRDefault="00465343"/>
    <w:p w:rsidR="0048428E" w:rsidRDefault="00465343">
      <w:r>
        <w:rPr>
          <w:noProof/>
        </w:rPr>
        <mc:AlternateContent>
          <mc:Choice Requires="wps">
            <w:drawing>
              <wp:anchor distT="0" distB="0" distL="114300" distR="114300" simplePos="0" relativeHeight="251700224" behindDoc="0" locked="0" layoutInCell="1" allowOverlap="1">
                <wp:simplePos x="0" y="0"/>
                <wp:positionH relativeFrom="column">
                  <wp:posOffset>2994661</wp:posOffset>
                </wp:positionH>
                <wp:positionV relativeFrom="paragraph">
                  <wp:posOffset>1453514</wp:posOffset>
                </wp:positionV>
                <wp:extent cx="1752600" cy="723900"/>
                <wp:effectExtent l="0" t="38100" r="57150" b="19050"/>
                <wp:wrapNone/>
                <wp:docPr id="39" name="Lige pilforbindelse 39"/>
                <wp:cNvGraphicFramePr/>
                <a:graphic xmlns:a="http://schemas.openxmlformats.org/drawingml/2006/main">
                  <a:graphicData uri="http://schemas.microsoft.com/office/word/2010/wordprocessingShape">
                    <wps:wsp>
                      <wps:cNvCnPr/>
                      <wps:spPr>
                        <a:xfrm flipV="1">
                          <a:off x="0" y="0"/>
                          <a:ext cx="1752600" cy="7239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2FDBE4" id="_x0000_t32" coordsize="21600,21600" o:spt="32" o:oned="t" path="m,l21600,21600e" filled="f">
                <v:path arrowok="t" fillok="f" o:connecttype="none"/>
                <o:lock v:ext="edit" shapetype="t"/>
              </v:shapetype>
              <v:shape id="Lige pilforbindelse 39" o:spid="_x0000_s1026" type="#_x0000_t32" style="position:absolute;margin-left:235.8pt;margin-top:114.45pt;width:138pt;height:57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ag6QEAABYEAAAOAAAAZHJzL2Uyb0RvYy54bWysU02P0zAQvSPxHyzfadKudpdWTffQBS4r&#10;qFjg7jrjxJK/ZA9N+u8ZO21AgJBAXCzb4/dm3pvx9mG0hp0gJu1dw5eLmjNw0rfadQ3//Ontq9ec&#10;JRSuFcY7aPgZEn/YvXyxHcIGVr73poXIiMSlzRAa3iOGTVUl2YMVaeEDOAoqH61AOsauaqMYiN2a&#10;alXXd9XgYxuil5AS3T5OQb4r/EqBxA9KJUBmGk61YVljWY95rXZbsemiCL2WlzLEP1RhhXaUdKZ6&#10;FCjY16h/obJaRp+8woX0tvJKaQlFA6lZ1j+pee5FgKKFzElhtin9P1r5/nSITLcNv1lz5oSlHj3p&#10;DljQ2fWjdi2YBIyiZNUQ0oYQe3eIl1MKh5h1jypapowOX2gKihOkjY3F6PNsNIzIJF0u729XdzX1&#10;Q1LsfnWzpj0RVhNP5gsx4TvwluVNwxNGobse99456qmPUw5xeko4Aa+ADDaODZRkXd/WpRQU2rxx&#10;LcNzIHkYtXCdgUtG4yhxFjZJKTs8G5iIPoIid3LJhanMJexNZCdBEyWkBIfLmYleZ5jSxszAqYQ/&#10;Ai/vMxTKzP4NeEaUzN7hDLba+fi7snG8lqym91cHJt3ZgqNvz6XJxRoavtKdy0fJ0/3jucC/f+fd&#10;NwAAAP//AwBQSwMEFAAGAAgAAAAhAOhbXgTeAAAACwEAAA8AAABkcnMvZG93bnJldi54bWxMj8FO&#10;wzAMhu9IvENkJG4sXVetXak7ISTOwMbgmjVeW2icKkm38vaEExxtf/r9/dV2NoM4k/O9ZYTlIgFB&#10;3Fjdc4vwtn+6K0D4oFirwTIhfJOHbX19ValS2wu/0nkXWhFD2JcKoQthLKX0TUdG+YUdiePtZJ1R&#10;IY6uldqpSww3g0yTZC2N6jl+6NRIjx01X7vJIJw+mnxlpJs+X8b++TC/F9ofPOLtzfxwDyLQHP5g&#10;+NWP6lBHp6OdWHsxIGT5ch1RhDQtNiAikWd53BwRVlm6AVlX8n+H+gcAAP//AwBQSwECLQAUAAYA&#10;CAAAACEAtoM4kv4AAADhAQAAEwAAAAAAAAAAAAAAAAAAAAAAW0NvbnRlbnRfVHlwZXNdLnhtbFBL&#10;AQItABQABgAIAAAAIQA4/SH/1gAAAJQBAAALAAAAAAAAAAAAAAAAAC8BAABfcmVscy8ucmVsc1BL&#10;AQItABQABgAIAAAAIQDTMdag6QEAABYEAAAOAAAAAAAAAAAAAAAAAC4CAABkcnMvZTJvRG9jLnht&#10;bFBLAQItABQABgAIAAAAIQDoW14E3gAAAAsBAAAPAAAAAAAAAAAAAAAAAEMEAABkcnMvZG93bnJl&#10;di54bWxQSwUGAAAAAAQABADzAAAATgUAAAAA&#10;" strokecolor="#4472c4 [3204]" strokeweight="1.5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1889760</wp:posOffset>
                </wp:positionH>
                <wp:positionV relativeFrom="paragraph">
                  <wp:posOffset>1405889</wp:posOffset>
                </wp:positionV>
                <wp:extent cx="1066800" cy="762000"/>
                <wp:effectExtent l="38100" t="38100" r="19050" b="19050"/>
                <wp:wrapNone/>
                <wp:docPr id="33" name="Lige pilforbindelse 33"/>
                <wp:cNvGraphicFramePr/>
                <a:graphic xmlns:a="http://schemas.openxmlformats.org/drawingml/2006/main">
                  <a:graphicData uri="http://schemas.microsoft.com/office/word/2010/wordprocessingShape">
                    <wps:wsp>
                      <wps:cNvCnPr/>
                      <wps:spPr>
                        <a:xfrm flipH="1" flipV="1">
                          <a:off x="0" y="0"/>
                          <a:ext cx="1066800" cy="762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705140" id="Lige pilforbindelse 33" o:spid="_x0000_s1026" type="#_x0000_t32" style="position:absolute;margin-left:148.8pt;margin-top:110.7pt;width:84pt;height:60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US7gEAACAEAAAOAAAAZHJzL2Uyb0RvYy54bWysU02P0zAQvSPxHyzfadJdUZao6R66fBxW&#10;UPF1d51xYslfsocm/feMnTYgQEggLo6d8Xsz7814ez9Zw04Qk/au5etVzRk46Tvt+pZ//vT62R1n&#10;CYXrhPEOWn6GxO93T59sx9DAjR+86SAyInGpGUPLB8TQVFWSA1iRVj6Ao6Dy0QqkY+yrLoqR2K2p&#10;bup6U40+diF6CSnR34c5yHeFXymQ+F6pBMhMy6k2LGss6zGv1W4rmj6KMGh5KUP8QxVWaEdJF6oH&#10;gYJ9jfoXKqtl9MkrXElvK6+UllA0kJp1/ZOaj4MIULSQOSksNqX/RyvfnQ6R6a7lt7ecOWGpR4+6&#10;BxZ0dv2oXQcmAaMoWTWG1BBi7w7xckrhELPuSUXLlNHhLU0BL7sveZdjpJJNxfLzYjlMyCT9XNeb&#10;zV1NnZEUe7GhlpaeVDNjRoeY8A14y/Km5Qmj0P2Ae+8cddfHOYc4PSakmgh4BWSwcWykJC/r53Up&#10;BYU2r1zH8BxIKEYtXG8gSyOgcfTJEmdRZYdnAzPRB1DkUy65MJUJhb2J7CRotoSU4HC9MNHtDFPa&#10;mAU4l/BH4OV+hkKZ3r8BL4iS2TtcwFY7H39XNk7XktV8/+rArDtbcPTdubS7WENjWLy6PJk85z+e&#10;C/z7w959AwAA//8DAFBLAwQUAAYACAAAACEApIlS+eAAAAALAQAADwAAAGRycy9kb3ducmV2Lnht&#10;bEyPQU+DQBCF7yb+h82YeLMLiNRSlsYYNfHY1oO9TWEKBHaXsAul/fWOJ73NvPfy5ptsM+tOTDS4&#10;xhoF4SIAQaawZWMqBV/794dnEM6jKbGzhhRcyMEmv73JMC3t2Wxp2vlKcIlxKSqove9TKV1Rk0a3&#10;sD0Z9k520Oh5HSpZDnjmct3JKAgSqbExfKHGnl5rKtrdqBUsD/v2+iG/L6O+Tm+H1vsQP1dK3d/N&#10;L2sQnmb/F4ZffEaHnJmOdjSlE52CaLVMOMpDFMYgOBEnT6wcFTzGrMg8k/9/yH8AAAD//wMAUEsB&#10;Ai0AFAAGAAgAAAAhALaDOJL+AAAA4QEAABMAAAAAAAAAAAAAAAAAAAAAAFtDb250ZW50X1R5cGVz&#10;XS54bWxQSwECLQAUAAYACAAAACEAOP0h/9YAAACUAQAACwAAAAAAAAAAAAAAAAAvAQAAX3JlbHMv&#10;LnJlbHNQSwECLQAUAAYACAAAACEAcIhlEu4BAAAgBAAADgAAAAAAAAAAAAAAAAAuAgAAZHJzL2Uy&#10;b0RvYy54bWxQSwECLQAUAAYACAAAACEApIlS+eAAAAALAQAADwAAAAAAAAAAAAAAAABIBAAAZHJz&#10;L2Rvd25yZXYueG1sUEsFBgAAAAAEAAQA8wAAAFUFAAAAAA==&#10;" strokecolor="#4472c4 [3204]" strokeweight="1.5pt">
                <v:stroke endarrow="block" joinstyle="miter"/>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4090035</wp:posOffset>
                </wp:positionH>
                <wp:positionV relativeFrom="paragraph">
                  <wp:posOffset>1491615</wp:posOffset>
                </wp:positionV>
                <wp:extent cx="895350" cy="704850"/>
                <wp:effectExtent l="0" t="38100" r="57150" b="19050"/>
                <wp:wrapNone/>
                <wp:docPr id="41" name="Lige pilforbindelse 41"/>
                <wp:cNvGraphicFramePr/>
                <a:graphic xmlns:a="http://schemas.openxmlformats.org/drawingml/2006/main">
                  <a:graphicData uri="http://schemas.microsoft.com/office/word/2010/wordprocessingShape">
                    <wps:wsp>
                      <wps:cNvCnPr/>
                      <wps:spPr>
                        <a:xfrm flipV="1">
                          <a:off x="0" y="0"/>
                          <a:ext cx="895350" cy="70485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5C2F81" id="Lige pilforbindelse 41" o:spid="_x0000_s1026" type="#_x0000_t32" style="position:absolute;margin-left:322.05pt;margin-top:117.45pt;width:70.5pt;height:55.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vX7AEAABUEAAAOAAAAZHJzL2Uyb0RvYy54bWysU01vEzEQvSPxHyzfyW5KC2mUTQ8pcKkg&#10;KpS74x3vWvKXxiab/HvG3s2CilQJxMWyPX5v5r0Zb+5O1rAjYNTeNXy5qDkDJ32rXdfwp28f36w4&#10;i0m4VhjvoOFniPxu+/rVZghruPK9Ny0gIxIX10NoeJ9SWFdVlD1YERc+gKOg8mhFoiN2VYtiIHZr&#10;qqu6flcNHtuAXkKMdHs/Bvm28CsFMn1RKkJipuFUWyorlvWQ12q7EesORei1nMoQ/1CFFdpR0pnq&#10;XiTBfqD+g8pqiT56lRbS28orpSUUDaRmWT9T87UXAYoWMieG2ab4/2jl5+MemW4bfr3kzAlLPXrQ&#10;HbCgs+sH7VowERhFyaohxDUhdm6P0ymGPWbdJ4WWKaPDd5qC4gRpY6di9Hk2Gk6JSbpc3d68vaF2&#10;SAq9r69XtCe+aqTJdAFj+gTesrxpeEwodNennXeOWupxTCGODzGNwAsgg41jA1VxWxNtPiehzQfX&#10;snQOpC6hFq4zMGU0jhJnXaOSsktnAyPRIygyhyoeE5axhJ1BdhQ0UEJKcKk4Q7UbR68zTGljZuBY&#10;wovA6X2GQhnZvwHPiJLZuzSDrXYeiwHPsqfTpWQ1vr84MOrOFhx8ey49LtbQ7JXuTP8kD/fv5wL/&#10;9Zu3PwEAAP//AwBQSwMEFAAGAAgAAAAhAD6rQ3zfAAAACwEAAA8AAABkcnMvZG93bnJldi54bWxM&#10;j8FOwzAMhu9IvENkJG4s3dptXWk6ISTOwGBwzRqvLTROlaRbeXvMaRxtf/r9/eV2sr04oQ+dIwXz&#10;WQICqXamo0bB+9vTXQ4iRE1G945QwQ8G2FbXV6UujDvTK552sREcQqHQCtoYh0LKULdodZi5AYlv&#10;R+etjjz6Rhqvzxxue7lIkpW0uiP+0OoBH1usv3ejVXD8rNeplX78ehm65/30kZuwD0rd3kwP9yAi&#10;TvECw58+q0PFTgc3kgmiV7DKsjmjChZptgHBxDpf8uagIM2WG5BVKf93qH4BAAD//wMAUEsBAi0A&#10;FAAGAAgAAAAhALaDOJL+AAAA4QEAABMAAAAAAAAAAAAAAAAAAAAAAFtDb250ZW50X1R5cGVzXS54&#10;bWxQSwECLQAUAAYACAAAACEAOP0h/9YAAACUAQAACwAAAAAAAAAAAAAAAAAvAQAAX3JlbHMvLnJl&#10;bHNQSwECLQAUAAYACAAAACEAfcmb1+wBAAAVBAAADgAAAAAAAAAAAAAAAAAuAgAAZHJzL2Uyb0Rv&#10;Yy54bWxQSwECLQAUAAYACAAAACEAPqtDfN8AAAALAQAADwAAAAAAAAAAAAAAAABGBAAAZHJzL2Rv&#10;d25yZXYueG1sUEsFBgAAAAAEAAQA8wAAAFIFAAAAAA==&#10;" strokecolor="#4472c4 [3204]" strokeweight="1.5pt">
                <v:stroke endarrow="block" joinstyle="miter"/>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2947034</wp:posOffset>
                </wp:positionH>
                <wp:positionV relativeFrom="paragraph">
                  <wp:posOffset>1405889</wp:posOffset>
                </wp:positionV>
                <wp:extent cx="1104900" cy="771525"/>
                <wp:effectExtent l="38100" t="38100" r="19050" b="28575"/>
                <wp:wrapNone/>
                <wp:docPr id="40" name="Lige pilforbindelse 40"/>
                <wp:cNvGraphicFramePr/>
                <a:graphic xmlns:a="http://schemas.openxmlformats.org/drawingml/2006/main">
                  <a:graphicData uri="http://schemas.microsoft.com/office/word/2010/wordprocessingShape">
                    <wps:wsp>
                      <wps:cNvCnPr/>
                      <wps:spPr>
                        <a:xfrm flipH="1" flipV="1">
                          <a:off x="0" y="0"/>
                          <a:ext cx="1104900" cy="77152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476D29" id="Lige pilforbindelse 40" o:spid="_x0000_s1026" type="#_x0000_t32" style="position:absolute;margin-left:232.05pt;margin-top:110.7pt;width:87pt;height:60.7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BY7QEAACAEAAAOAAAAZHJzL2Uyb0RvYy54bWysU02P0zAQvSPxHyzfaZJqy7JV0z10+Tis&#10;oFo+7q4zTiz5S/bQtP+esdMGBAgJxMUae/zezHseb+5P1rAjxKS9a3mzqDkDJ32nXd/yz5/evHjF&#10;WULhOmG8g5afIfH77fNnmzGsYekHbzqIjEhcWo+h5QNiWFdVkgNYkRY+gKOk8tEKpG3sqy6Kkdit&#10;qZZ1/bIafexC9BJSotOHKcm3hV8pkPhBqQTITMupNyxrLOshr9V2I9Z9FGHQ8tKG+IcurNCOis5U&#10;DwIF+xr1L1RWy+iTV7iQ3lZeKS2haCA1Tf2Tmo+DCFC0kDkpzDal/0cr3x/3kemu5TdkjxOW3uhR&#10;98CCzq4ftOvAJGCUJavGkNaE2Ll9vOxS2Mes+6SiZcro8I6mgJfoS45yjlSyU7H8PFsOJ2SSDpum&#10;vrmrqbSk3O1ts1qucqFqYszoEBO+BW9ZDlqeMArdD7jzztHr+jjVEMfHhBPwCshg49hIRe7qVV1a&#10;QaHNa9cxPAcSilEL1xu4VDSOCmeJk6gS4dnARPQEinzKLRemMqGwM5EdBc2WkBIcNjMT3c4wpY2Z&#10;gVMLfwRe7mcolOn9G/CMKJW9wxlstfPxd23j6dqymu5fHZh0ZwsOvjuX5y7W0BiW17l8mTznP+4L&#10;/PvH3n4DAAD//wMAUEsDBBQABgAIAAAAIQCVth8j4QAAAAsBAAAPAAAAZHJzL2Rvd25yZXYueG1s&#10;TI/BToNAEIbvJr7DZpp4swuUYIssjTFq4tHWg71NYQsEdpawC6V9eseTPc7Ml3++P9vOphOTHlxj&#10;SUG4DEBoKmzZUKXge//+uAbhPFKJnSWt4KIdbPP7uwzT0p7pS087XwkOIZeigtr7PpXSFbU26Ja2&#10;18S3kx0Meh6HSpYDnjncdDIKgkQabIg/1Njr11oX7W40Cp4O+/b6IX8uo7lOb4fW+xA/N0o9LOaX&#10;ZxBez/4fhj99VoecnY52pNKJTkGcxCGjCqIojEEwkazWvDkqWMXRBmSeydsO+S8AAAD//wMAUEsB&#10;Ai0AFAAGAAgAAAAhALaDOJL+AAAA4QEAABMAAAAAAAAAAAAAAAAAAAAAAFtDb250ZW50X1R5cGVz&#10;XS54bWxQSwECLQAUAAYACAAAACEAOP0h/9YAAACUAQAACwAAAAAAAAAAAAAAAAAvAQAAX3JlbHMv&#10;LnJlbHNQSwECLQAUAAYACAAAACEAh5WQWO0BAAAgBAAADgAAAAAAAAAAAAAAAAAuAgAAZHJzL2Uy&#10;b0RvYy54bWxQSwECLQAUAAYACAAAACEAlbYfI+EAAAALAQAADwAAAAAAAAAAAAAAAABHBAAAZHJz&#10;L2Rvd25yZXYueG1sUEsFBgAAAAAEAAQA8wAAAFUFAAAAAA==&#10;" strokecolor="#4472c4 [3204]" strokeweight="1.5pt">
                <v:stroke endarrow="block" joinstyle="miter"/>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4051934</wp:posOffset>
                </wp:positionH>
                <wp:positionV relativeFrom="paragraph">
                  <wp:posOffset>1415414</wp:posOffset>
                </wp:positionV>
                <wp:extent cx="1028700" cy="752475"/>
                <wp:effectExtent l="38100" t="38100" r="19050" b="28575"/>
                <wp:wrapNone/>
                <wp:docPr id="42" name="Lige pilforbindelse 42"/>
                <wp:cNvGraphicFramePr/>
                <a:graphic xmlns:a="http://schemas.openxmlformats.org/drawingml/2006/main">
                  <a:graphicData uri="http://schemas.microsoft.com/office/word/2010/wordprocessingShape">
                    <wps:wsp>
                      <wps:cNvCnPr/>
                      <wps:spPr>
                        <a:xfrm flipH="1" flipV="1">
                          <a:off x="0" y="0"/>
                          <a:ext cx="1028700" cy="75247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4821ED" id="Lige pilforbindelse 42" o:spid="_x0000_s1026" type="#_x0000_t32" style="position:absolute;margin-left:319.05pt;margin-top:111.45pt;width:81pt;height:59.2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B27gEAACAEAAAOAAAAZHJzL2Uyb0RvYy54bWysU02P0zAQvSPxHyzfadJqS5eq6R66fBxW&#10;UC0sd9cZJ5b8pbFp2n/P2GkDghUSiItle/zezHsz3tydrGFHwKi9a/h8VnMGTvpWu67hT1/evbrl&#10;LCbhWmG8g4afIfK77csXmyGsYeF7b1pARiQurofQ8D6lsK6qKHuwIs58AEdB5dGKREfsqhbFQOzW&#10;VIu6fl0NHtuAXkKMdHs/Bvm28CsFMn1SKkJipuFUWyorlvWQ12q7EesORei1vJQh/qEKK7SjpBPV&#10;vUiCfUP9G5XVEn30Ks2kt5VXSksoGkjNvP5FzedeBChayJwYJpvi/6OVH497ZLpt+M2CMycs9ehB&#10;d8CCzq4ftGvBRGAUJauGENeE2Lk9Xk4x7DHrPim0TBkdPtAU8LL7mnc5RirZqVh+niyHU2KSLuf1&#10;4nZVU2ckxVbLxc1qmRNVI2NGB4zpPXjL8qbhMaHQXZ923jnqrscxhzg+xDQCr4AMNo4NlORNvaxL&#10;KUlo89a1LJ0DCU2ohesMXDIaR4mzxFFU2aWzgZHoERT5lEsuTGVCYWeQHQXNlpASXJpPTPQ6w5Q2&#10;ZgKOJfwReHmfoVCm92/AE6Jk9i5NYKudx+fKTqdryWp8f3Vg1J0tOPj2XNpdrKExLN25fJk85z+f&#10;C/zHx95+BwAA//8DAFBLAwQUAAYACAAAACEAuShq8uEAAAALAQAADwAAAGRycy9kb3ducmV2Lnht&#10;bEyPwU6DQBCG7ya+w2ZMvNkF2lSKDI0xauLR1oO9TdkRCOwuYRdK+/SuJ3ucmS//fH++nXUnJh5c&#10;Yw1CvIhAsCmtakyF8LV/e0hBOE9GUWcNI5zZwba4vckpU/ZkPnna+UqEEOMyQqi97zMpXVmzJrew&#10;PZtw+7GDJh/GoZJqoFMI151MomgtNTUmfKip55eay3Y3aoTHw769vMvv86gv0+uh9T6mjw3i/d38&#10;/ATC8+z/YfjTD+pQBKejHY1yokNYL9M4oAhJkmxABCKNorA5IixX8QpkkcvrDsUvAAAA//8DAFBL&#10;AQItABQABgAIAAAAIQC2gziS/gAAAOEBAAATAAAAAAAAAAAAAAAAAAAAAABbQ29udGVudF9UeXBl&#10;c10ueG1sUEsBAi0AFAAGAAgAAAAhADj9If/WAAAAlAEAAAsAAAAAAAAAAAAAAAAALwEAAF9yZWxz&#10;Ly5yZWxzUEsBAi0AFAAGAAgAAAAhAIrm4HbuAQAAIAQAAA4AAAAAAAAAAAAAAAAALgIAAGRycy9l&#10;Mm9Eb2MueG1sUEsBAi0AFAAGAAgAAAAhALkoavLhAAAACwEAAA8AAAAAAAAAAAAAAAAASAQAAGRy&#10;cy9kb3ducmV2LnhtbFBLBQYAAAAABAAEAPMAAABWBQAAAAA=&#10;" strokecolor="#4472c4 [3204]" strokeweight="1.5pt">
                <v:stroke endarrow="block" joinstyle="miter"/>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5099686</wp:posOffset>
                </wp:positionH>
                <wp:positionV relativeFrom="paragraph">
                  <wp:posOffset>1415414</wp:posOffset>
                </wp:positionV>
                <wp:extent cx="111760" cy="742950"/>
                <wp:effectExtent l="0" t="38100" r="59690" b="19050"/>
                <wp:wrapNone/>
                <wp:docPr id="43" name="Lige pilforbindelse 43"/>
                <wp:cNvGraphicFramePr/>
                <a:graphic xmlns:a="http://schemas.openxmlformats.org/drawingml/2006/main">
                  <a:graphicData uri="http://schemas.microsoft.com/office/word/2010/wordprocessingShape">
                    <wps:wsp>
                      <wps:cNvCnPr/>
                      <wps:spPr>
                        <a:xfrm flipV="1">
                          <a:off x="0" y="0"/>
                          <a:ext cx="111760" cy="74295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43404D" id="Lige pilforbindelse 43" o:spid="_x0000_s1026" type="#_x0000_t32" style="position:absolute;margin-left:401.55pt;margin-top:111.45pt;width:8.8pt;height:58.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av6gEAABUEAAAOAAAAZHJzL2Uyb0RvYy54bWysU02P0zAQvSPxHyzfaZqy7LJR0z10gcsK&#10;qoXl7jrjxJK/ZA9N++8ZO21AsEICcXEytt+beW/G67ujNewAMWnvWl4vlpyBk77Trm/505f3r95y&#10;llC4ThjvoOUnSPxu8/LFegwNrPzgTQeREYlLzRhaPiCGpqqSHMCKtPABHB0qH61ACmNfdVGMxG5N&#10;tVour6vRxy5ELyEl2r2fDvmm8CsFEj8plQCZaTnVhmWNZd3ntdqsRdNHEQYtz2WIf6jCCu0o6Ux1&#10;L1Cwb1H/RmW1jD55hQvpbeWV0hKKBlJTL39R83kQAYoWMieF2ab0/2jlx8MuMt21/Oo1Z05Y6tGD&#10;7oEFnV3fa9eBScDolKwaQ2oIsXW7eI5S2MWs+6iiZcro8JWmoDhB2tixGH2ajYYjMkmbdV3fXFM7&#10;JB3dXK1u35RGVBNNpgsx4QfwluWflieMQvcDbr1z1FIfpxTi8JCQCiHgBZDBxrGRctwuiTbHKLR5&#10;5zqGp0DqMGrhegNZDwGNo0/WNSkpf3gyMBE9giJzcsWFqYwlbE1kB0EDJaQEh/XMRLczTGljZuBU&#10;wh+B5/sZCmVk/wY8I0pm73AGW+18fK5sPF5KVtP9iwOT7mzB3nen0uNiDc1e8er8TvJw/xwX+I/X&#10;vPkOAAD//wMAUEsDBBQABgAIAAAAIQADrC063gAAAAsBAAAPAAAAZHJzL2Rvd25yZXYueG1sTI/B&#10;TsMwEETvSPyDtUjcqN1EoknIpkJInIFC4erG2yQQryPbacPfY05wXM3TzNt6u9hRnMiHwTHCeqVA&#10;ELfODNwhvL0+3hQgQtRs9OiYEL4pwLa5vKh1ZdyZX+i0i51IJRwqjdDHOFVShrYnq8PKTcQpOzpv&#10;dUyn76Tx+pzK7SgzpW6l1QOnhV5P9NBT+7WbLcLxo93kVvr583kanvbLe2HCPiBeXy33dyAiLfEP&#10;hl/9pA5Ncjq4mU0QI0Kh8nVCEbIsK0EkosjUBsQBIc/LEmRTy/8/ND8AAAD//wMAUEsBAi0AFAAG&#10;AAgAAAAhALaDOJL+AAAA4QEAABMAAAAAAAAAAAAAAAAAAAAAAFtDb250ZW50X1R5cGVzXS54bWxQ&#10;SwECLQAUAAYACAAAACEAOP0h/9YAAACUAQAACwAAAAAAAAAAAAAAAAAvAQAAX3JlbHMvLnJlbHNQ&#10;SwECLQAUAAYACAAAACEAL0e2r+oBAAAVBAAADgAAAAAAAAAAAAAAAAAuAgAAZHJzL2Uyb0RvYy54&#10;bWxQSwECLQAUAAYACAAAACEAA6wtOt4AAAALAQAADwAAAAAAAAAAAAAAAABEBAAAZHJzL2Rvd25y&#10;ZXYueG1sUEsFBgAAAAAEAAQA8wAAAE8FAAAAAA==&#10;" strokecolor="#4472c4 [3204]" strokeweight="1.5pt">
                <v:stroke endarrow="block" joinstyle="miter"/>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1670685</wp:posOffset>
                </wp:positionH>
                <wp:positionV relativeFrom="paragraph">
                  <wp:posOffset>1396365</wp:posOffset>
                </wp:positionV>
                <wp:extent cx="0" cy="762000"/>
                <wp:effectExtent l="76200" t="38100" r="57150" b="19050"/>
                <wp:wrapNone/>
                <wp:docPr id="49" name="Lige pilforbindelse 49"/>
                <wp:cNvGraphicFramePr/>
                <a:graphic xmlns:a="http://schemas.openxmlformats.org/drawingml/2006/main">
                  <a:graphicData uri="http://schemas.microsoft.com/office/word/2010/wordprocessingShape">
                    <wps:wsp>
                      <wps:cNvCnPr/>
                      <wps:spPr>
                        <a:xfrm flipV="1">
                          <a:off x="0" y="0"/>
                          <a:ext cx="0" cy="762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F43770" id="Lige pilforbindelse 49" o:spid="_x0000_s1026" type="#_x0000_t32" style="position:absolute;margin-left:131.55pt;margin-top:109.95pt;width:0;height:60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cj5AEAABAEAAAOAAAAZHJzL2Uyb0RvYy54bWysU8uO1DAQvCPxD5bvTDIrWNhoMnuYBS4r&#10;GPG6e5x2Yskvtc0k+XvazkxAi4QE4uLEjypXVbd395M17AwYtXct325qzsBJ32nXt/zrl3cv3nAW&#10;k3CdMN5By2eI/H7//NluDA3c+MGbDpARiYvNGFo+pBSaqopyACvixgdwtKk8WpFoin3VoRiJ3Zrq&#10;pq5vq9FjF9BLiJFWH5ZNvi/8SoFMH5WKkJhpOWlLZcQynvJY7Xei6VGEQcuLDPEPKqzQji5dqR5E&#10;Euw76t+orJboo1dpI72tvFJaQvFAbrb1EzefBxGgeKFwYlhjiv+PVn44H5HpruUv7zhzwlKNHnUP&#10;LOic+km7DkwERrsU1RhiQ4iDO+JlFsMRs+9JoWXK6PCNuqAkQd7YVIKe16BhSkwui5JWX99SCUsN&#10;qoUhMwWM6T14y/JPy2NCofshHbxzVE2PC7s4P8ZEGgh4BWSwcWwkAXf1q7qISEKbt65jaQ5kLKEW&#10;rjeQrRDQOPpkS4uJ8pdmAwvRJ1CUC4ldLiwdCQeD7Cyol4SU4NJ2ZaLTGaa0MStwkfBH4OV8hkLp&#10;1r8Br4hys3dpBVvtPJYAntyepqtktZy/JrD4zhGcfDeX8pZoqO1KVpcnkvv613mB/3zI+x8AAAD/&#10;/wMAUEsDBBQABgAIAAAAIQCQa3rB3QAAAAsBAAAPAAAAZHJzL2Rvd25yZXYueG1sTI9Bb8IwDIXv&#10;k/gPkZF2G2mpxKBrihDSztvY2K6hMW2hcaokhe7fz9MO42a/9/T8uViPthMX9KF1pCCdJSCQKmda&#10;qhV8vD8/LEGEqMnozhEq+MYA63JyV+jcuCu94WUXa8ElFHKtoImxz6UMVYNWh5nrkdg7Om915NXX&#10;0nh95XLbyXmSLKTVLfGFRve4bbA67war4PhVPWZW+uH02rcv+/FzacI+KHU/HTdPICKO8T8Mv/iM&#10;DiUzHdxAJohOwXyRpRzlIV2tQHDiTzkoyDJWZFnI2x/KHwAAAP//AwBQSwECLQAUAAYACAAAACEA&#10;toM4kv4AAADhAQAAEwAAAAAAAAAAAAAAAAAAAAAAW0NvbnRlbnRfVHlwZXNdLnhtbFBLAQItABQA&#10;BgAIAAAAIQA4/SH/1gAAAJQBAAALAAAAAAAAAAAAAAAAAC8BAABfcmVscy8ucmVsc1BLAQItABQA&#10;BgAIAAAAIQBxg1cj5AEAABAEAAAOAAAAAAAAAAAAAAAAAC4CAABkcnMvZTJvRG9jLnhtbFBLAQIt&#10;ABQABgAIAAAAIQCQa3rB3QAAAAsBAAAPAAAAAAAAAAAAAAAAAD4EAABkcnMvZG93bnJldi54bWxQ&#10;SwUGAAAAAAQABADzAAAASAUAAAAA&#10;" strokecolor="#4472c4 [3204]" strokeweight="1.5pt">
                <v:stroke endarrow="block" joinstyle="miter"/>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489585</wp:posOffset>
                </wp:positionH>
                <wp:positionV relativeFrom="paragraph">
                  <wp:posOffset>1415415</wp:posOffset>
                </wp:positionV>
                <wp:extent cx="0" cy="733425"/>
                <wp:effectExtent l="76200" t="38100" r="57150" b="9525"/>
                <wp:wrapNone/>
                <wp:docPr id="48" name="Lige pilforbindelse 48"/>
                <wp:cNvGraphicFramePr/>
                <a:graphic xmlns:a="http://schemas.openxmlformats.org/drawingml/2006/main">
                  <a:graphicData uri="http://schemas.microsoft.com/office/word/2010/wordprocessingShape">
                    <wps:wsp>
                      <wps:cNvCnPr/>
                      <wps:spPr>
                        <a:xfrm flipV="1">
                          <a:off x="0" y="0"/>
                          <a:ext cx="0" cy="73342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20250B" id="Lige pilforbindelse 48" o:spid="_x0000_s1026" type="#_x0000_t32" style="position:absolute;margin-left:38.55pt;margin-top:111.45pt;width:0;height:57.7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xP4wEAABAEAAAOAAAAZHJzL2Uyb0RvYy54bWysU8uOEzEQvCPxD5bvZCbZXR5RJnvIApcV&#10;RLzujqc9Y8kvtU0m+XvadjKgRUICcbHGj6ququ7Z3J+sYUfAqL3r+HLRcgZO+l67oeNfv7x78Zqz&#10;mITrhfEOOn6GyO+3z59tprCGlR+96QEZkbi4nkLHx5TCummiHMGKuPABHF0qj1Yk2uLQ9CgmYrem&#10;WbXty2by2Af0EmKk04d6ybeFXymQ6aNSERIzHSdtqaxY1kNem+1GrAcUYdTyIkP8gwortKOiM9WD&#10;SIJ9R/0bldUSffQqLaS3jVdKSygeyM2yfeLm8ygCFC8UTgxzTPH/0coPxz0y3Xf8ljrlhKUePeoB&#10;WNA59YN2PZgIjG4pqinENSF2bo+XXQx7zL5PCi1TRodvNAUlCfLGTiXo8xw0nBKT9VDS6aubm9vV&#10;XSZuKkNmChjTe/CW5Y+Ox4RCD2Paeeeomx4ruzg+xlSBV0AGG8cmEvCmvWuLiCS0eet6ls6BjCXU&#10;wg0GLhWNo8LZUjVRvtLZQCX6BIpyIbG1YJlI2BlkR0GzJKQEl5YzE73OMKWNmYFVwh+Bl/cZCmVa&#10;/wY8I0pl79IMttp5LAE8qZ5OV8mqvr8mUH3nCA6+P5f2lmho7Ep3Lr9Inutf9wX+80fe/gAAAP//&#10;AwBQSwMEFAAGAAgAAAAhANbWls/cAAAACQEAAA8AAABkcnMvZG93bnJldi54bWxMj8FOwzAMhu9I&#10;vENkJG4sXYto19WdEBJnYGNwzRqvLTROlaRbeXsCFzja/vT7+6vNbAZxIud7ywjLRQKCuLG65xbh&#10;dfd4U4DwQbFWg2VC+CIPm/ryolKltmd+odM2tCKGsC8VQhfCWErpm46M8gs7Esfb0TqjQhxdK7VT&#10;5xhuBpkmyZ00quf4oVMjPXTUfG4ng3B8b/LMSDd9PI/9035+K7Tfe8Trq/l+DSLQHP5g+NGP6lBH&#10;p4OdWHsxIOT5MpIIaZquQETgd3FAyLLiFmRdyf8N6m8AAAD//wMAUEsBAi0AFAAGAAgAAAAhALaD&#10;OJL+AAAA4QEAABMAAAAAAAAAAAAAAAAAAAAAAFtDb250ZW50X1R5cGVzXS54bWxQSwECLQAUAAYA&#10;CAAAACEAOP0h/9YAAACUAQAACwAAAAAAAAAAAAAAAAAvAQAAX3JlbHMvLnJlbHNQSwECLQAUAAYA&#10;CAAAACEAqQIsT+MBAAAQBAAADgAAAAAAAAAAAAAAAAAuAgAAZHJzL2Uyb0RvYy54bWxQSwECLQAU&#10;AAYACAAAACEA1taWz9wAAAAJAQAADwAAAAAAAAAAAAAAAAA9BAAAZHJzL2Rvd25yZXYueG1sUEsF&#10;BgAAAAAEAAQA8wAAAEYFAAAAAA==&#10;" strokecolor="#4472c4 [3204]" strokeweight="1.5pt">
                <v:stroke endarrow="block" joinstyle="miter"/>
              </v:shape>
            </w:pict>
          </mc:Fallback>
        </mc:AlternateContent>
      </w:r>
      <w:r>
        <w:rPr>
          <w:noProof/>
        </w:rPr>
        <mc:AlternateContent>
          <mc:Choice Requires="wps">
            <w:drawing>
              <wp:anchor distT="45720" distB="45720" distL="114300" distR="114300" simplePos="0" relativeHeight="251679744" behindDoc="0" locked="0" layoutInCell="1" allowOverlap="1" wp14:anchorId="5913AF2D" wp14:editId="63342531">
                <wp:simplePos x="0" y="0"/>
                <wp:positionH relativeFrom="margin">
                  <wp:align>left</wp:align>
                </wp:positionH>
                <wp:positionV relativeFrom="paragraph">
                  <wp:posOffset>2150745</wp:posOffset>
                </wp:positionV>
                <wp:extent cx="1085850" cy="523875"/>
                <wp:effectExtent l="0" t="0" r="19050" b="28575"/>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23875"/>
                        </a:xfrm>
                        <a:prstGeom prst="rect">
                          <a:avLst/>
                        </a:prstGeom>
                        <a:solidFill>
                          <a:srgbClr val="FFFFFF"/>
                        </a:solidFill>
                        <a:ln w="9525">
                          <a:solidFill>
                            <a:srgbClr val="000000"/>
                          </a:solidFill>
                          <a:miter lim="800000"/>
                          <a:headEnd/>
                          <a:tailEnd/>
                        </a:ln>
                      </wps:spPr>
                      <wps:txbx>
                        <w:txbxContent>
                          <w:p w:rsidR="00935A3E" w:rsidRDefault="002A13E8" w:rsidP="002A13E8">
                            <w:pPr>
                              <w:spacing w:line="240" w:lineRule="auto"/>
                            </w:pPr>
                            <w:r>
                              <w:t>Cafeteriaudvalg</w:t>
                            </w:r>
                          </w:p>
                          <w:p w:rsidR="002A13E8" w:rsidRDefault="002A13E8" w:rsidP="002A13E8">
                            <w:pPr>
                              <w:spacing w:line="240" w:lineRule="auto"/>
                            </w:pPr>
                            <w:r>
                              <w:t>Anette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3AF2D" id="_x0000_t202" coordsize="21600,21600" o:spt="202" path="m,l,21600r21600,l21600,xe">
                <v:stroke joinstyle="miter"/>
                <v:path gradientshapeok="t" o:connecttype="rect"/>
              </v:shapetype>
              <v:shape id="Tekstfelt 2" o:spid="_x0000_s1026" type="#_x0000_t202" style="position:absolute;margin-left:0;margin-top:169.35pt;width:85.5pt;height:41.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dJAIAAEYEAAAOAAAAZHJzL2Uyb0RvYy54bWysU9tu2zAMfR+wfxD0vtjJ4jU14hRdugwD&#10;ugvQ7gNkWY6FSqImKbG7ry8lu1l2exnmB0E0qUPyHHJ9NWhFjsJ5Caai81lOiTAcGmn2Ff16v3u1&#10;osQHZhqmwIiKPgpPrzYvX6x7W4oFdKAa4QiCGF/2tqJdCLbMMs87oZmfgRUGnS04zQKabp81jvWI&#10;rlW2yPM3WQ+usQ648B7/3oxOukn4bSt4+Ny2XgSiKoq1hXS6dNbxzDZrVu4ds53kUxnsH6rQTBpM&#10;eoK6YYGRg5O/QWnJHXhow4yDzqBtJRepB+xmnv/SzV3HrEi9IDnenmjy/w+Wfzp+cUQ2qN2cEsM0&#10;anQvHnxohQpkEfnprS8x7M5iYBjewoCxqVdvb4E/eGJg2zGzF9fOQd8J1mB98/gyO3s64vgIUvcf&#10;ocE87BAgAQ2t05E8pIMgOur0eNJGDIHwmDJfFasCXRx9xeL16qJIKVj5/No6H94L0CReKupQ+4TO&#10;jrc+xGpY+RwSk3lQstlJpZLh9vVWOXJkOCe79E3oP4UpQ/qKXhaLYiTgrxB5+v4EoWXAgVdSV3R1&#10;CmJlpO2dadI4BibVeMeSlZl4jNSNJIahHiZdamgekVEH42DjIuKlA/edkh6HuqL+24E5QYn6YFCV&#10;y/lyGbcgGcviYoGGO/fU5x5mOEJVNFAyXrchbU4kzMA1qtfKRGyUeaxkqhWHNfE9LVbchnM7Rf1Y&#10;/80TAAAA//8DAFBLAwQUAAYACAAAACEA0DPVE94AAAAIAQAADwAAAGRycy9kb3ducmV2LnhtbEyP&#10;zU7DMBCE70i8g7VIXBB1fqomhGwqhASCGxTUXt3YTSLsdbDdNLw97gmOs7Oa+aZez0azSTk/WEJI&#10;FwkwRa2VA3UInx9PtyUwHwRJoS0phB/lYd1cXtSikvZE72rahI7FEPKVQOhDGCvOfdsrI/zCjoqi&#10;d7DOiBCl67h04hTDjeZZkqy4EQPFhl6M6rFX7dfmaBDK5cu086/527ZdHfRduCmm52+HeH01P9wD&#10;C2oOf89wxo/o0ESmvT2S9EwjxCEBIc/LAtjZLtJ42SMsszQD3tT8/4DmFwAA//8DAFBLAQItABQA&#10;BgAIAAAAIQC2gziS/gAAAOEBAAATAAAAAAAAAAAAAAAAAAAAAABbQ29udGVudF9UeXBlc10ueG1s&#10;UEsBAi0AFAAGAAgAAAAhADj9If/WAAAAlAEAAAsAAAAAAAAAAAAAAAAALwEAAF9yZWxzLy5yZWxz&#10;UEsBAi0AFAAGAAgAAAAhABBeT50kAgAARgQAAA4AAAAAAAAAAAAAAAAALgIAAGRycy9lMm9Eb2Mu&#10;eG1sUEsBAi0AFAAGAAgAAAAhANAz1RPeAAAACAEAAA8AAAAAAAAAAAAAAAAAfgQAAGRycy9kb3du&#10;cmV2LnhtbFBLBQYAAAAABAAEAPMAAACJBQAAAAA=&#10;">
                <v:textbox>
                  <w:txbxContent>
                    <w:p w:rsidR="00935A3E" w:rsidRDefault="002A13E8" w:rsidP="002A13E8">
                      <w:pPr>
                        <w:spacing w:line="240" w:lineRule="auto"/>
                      </w:pPr>
                      <w:r>
                        <w:t>Cafeteriaudvalg</w:t>
                      </w:r>
                    </w:p>
                    <w:p w:rsidR="002A13E8" w:rsidRDefault="002A13E8" w:rsidP="002A13E8">
                      <w:pPr>
                        <w:spacing w:line="240" w:lineRule="auto"/>
                      </w:pPr>
                      <w:r>
                        <w:t>Anette</w:t>
                      </w:r>
                    </w:p>
                  </w:txbxContent>
                </v:textbox>
                <w10:wrap type="square"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5913AF2D" wp14:editId="63342531">
                <wp:simplePos x="0" y="0"/>
                <wp:positionH relativeFrom="margin">
                  <wp:posOffset>1213485</wp:posOffset>
                </wp:positionH>
                <wp:positionV relativeFrom="paragraph">
                  <wp:posOffset>2148840</wp:posOffset>
                </wp:positionV>
                <wp:extent cx="1047750" cy="523875"/>
                <wp:effectExtent l="0" t="0" r="19050" b="28575"/>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23875"/>
                        </a:xfrm>
                        <a:prstGeom prst="rect">
                          <a:avLst/>
                        </a:prstGeom>
                        <a:solidFill>
                          <a:srgbClr val="FFFFFF"/>
                        </a:solidFill>
                        <a:ln w="9525">
                          <a:solidFill>
                            <a:srgbClr val="000000"/>
                          </a:solidFill>
                          <a:miter lim="800000"/>
                          <a:headEnd/>
                          <a:tailEnd/>
                        </a:ln>
                      </wps:spPr>
                      <wps:txbx>
                        <w:txbxContent>
                          <w:p w:rsidR="00935A3E" w:rsidRDefault="002A13E8" w:rsidP="002A13E8">
                            <w:pPr>
                              <w:spacing w:line="240" w:lineRule="auto"/>
                            </w:pPr>
                            <w:r>
                              <w:t>Sponsorudvalg</w:t>
                            </w:r>
                          </w:p>
                          <w:p w:rsidR="002A13E8" w:rsidRDefault="002A13E8" w:rsidP="002A13E8">
                            <w:pPr>
                              <w:spacing w:line="240" w:lineRule="auto"/>
                            </w:pPr>
                            <w:r>
                              <w:t>Charlotte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3AF2D" id="_x0000_s1027" type="#_x0000_t202" style="position:absolute;margin-left:95.55pt;margin-top:169.2pt;width:82.5pt;height:41.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9JgIAAE0EAAAOAAAAZHJzL2Uyb0RvYy54bWysVNtu2zAMfR+wfxD0vtjxkiU14hRdugwD&#10;ugvQ7gNkWY6FSqImKbGzrx8lp2l2exnmB0EMqcPDQzKr60ErchDOSzAVnU5ySoTh0Eizq+jXh+2r&#10;JSU+MNMwBUZU9Cg8vV6/fLHqbSkK6EA1whEEMb7sbUW7EGyZZZ53QjM/ASsMOltwmgU03S5rHOsR&#10;XausyPM3WQ+usQ648B5/vR2ddJ3w21bw8LltvQhEVRS5hXS6dNbxzNYrVu4cs53kJxrsH1hoJg0m&#10;PUPdssDI3snfoLTkDjy0YcJBZ9C2kotUA1YzzX+p5r5jVqRaUBxvzzL5/wfLPx2+OCIb7B3KY5jG&#10;Hj2IRx9aoQIpoj699SWG3VsMDMNbGDA21ertHfBHTwxsOmZ24sY56DvBGuQ3jS+zi6cjjo8gdf8R&#10;GszD9gES0NA6HcVDOQiiI5HjuTdiCITHlPlssZiji6NvXrxeLuYpBSufXlvnw3sBmsRLRR32PqGz&#10;w50PkQ0rn0JiMg9KNlupVDLcrt4oRw4M52SbvhP6T2HKkL6iV/NiPgrwV4g8fX+C0DLgwCupK7o8&#10;B7EyyvbONGkcA5NqvCNlZU46RulGEcNQD2PLYoKocQ3NEYV1MM437iNeOnDfKelxtivqv+2ZE5So&#10;DwabczWdzeIyJGM2XxRouEtPfelhhiNURQMl43UT0gJF3QzcYBNbmfR9ZnKijDObZD/tV1yKSztF&#10;Pf8LrH8AAAD//wMAUEsDBBQABgAIAAAAIQArJlhR4AAAAAsBAAAPAAAAZHJzL2Rvd25yZXYueG1s&#10;TI/BToQwEIbvJr5DMyZejFtYEAEpG2Oi0ZuuRq9d2gViO8W2y+LbO570+M98+eebZrNYw2btw+hQ&#10;QLpKgGnsnBqxF/D2en9ZAgtRopLGoRbwrQNs2tOTRtbKHfFFz9vYMyrBUEsBQ4xTzXnoBm1lWLlJ&#10;I+32zlsZKfqeKy+PVG4NXydJwa0ckS4MctJ3g+4+twcroMwf54/wlD2/d8XeVPHien748kKcny23&#10;N8CiXuIfDL/6pA4tOe3cAVVghnKVpoQKyLIyB0ZEdlXQZCcgXycV8Lbh/39ofwAAAP//AwBQSwEC&#10;LQAUAAYACAAAACEAtoM4kv4AAADhAQAAEwAAAAAAAAAAAAAAAAAAAAAAW0NvbnRlbnRfVHlwZXNd&#10;LnhtbFBLAQItABQABgAIAAAAIQA4/SH/1gAAAJQBAAALAAAAAAAAAAAAAAAAAC8BAABfcmVscy8u&#10;cmVsc1BLAQItABQABgAIAAAAIQD+uCG9JgIAAE0EAAAOAAAAAAAAAAAAAAAAAC4CAABkcnMvZTJv&#10;RG9jLnhtbFBLAQItABQABgAIAAAAIQArJlhR4AAAAAsBAAAPAAAAAAAAAAAAAAAAAIAEAABkcnMv&#10;ZG93bnJldi54bWxQSwUGAAAAAAQABADzAAAAjQUAAAAA&#10;">
                <v:textbox>
                  <w:txbxContent>
                    <w:p w:rsidR="00935A3E" w:rsidRDefault="002A13E8" w:rsidP="002A13E8">
                      <w:pPr>
                        <w:spacing w:line="240" w:lineRule="auto"/>
                      </w:pPr>
                      <w:r>
                        <w:t>Sponsorudvalg</w:t>
                      </w:r>
                    </w:p>
                    <w:p w:rsidR="002A13E8" w:rsidRDefault="002A13E8" w:rsidP="002A13E8">
                      <w:pPr>
                        <w:spacing w:line="240" w:lineRule="auto"/>
                      </w:pPr>
                      <w:r>
                        <w:t>Charlotte</w:t>
                      </w:r>
                    </w:p>
                  </w:txbxContent>
                </v:textbox>
                <w10:wrap type="square" anchorx="margin"/>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441960</wp:posOffset>
                </wp:positionH>
                <wp:positionV relativeFrom="paragraph">
                  <wp:posOffset>520065</wp:posOffset>
                </wp:positionV>
                <wp:extent cx="0" cy="352425"/>
                <wp:effectExtent l="76200" t="38100" r="57150" b="9525"/>
                <wp:wrapNone/>
                <wp:docPr id="45" name="Lige pilforbindelse 45"/>
                <wp:cNvGraphicFramePr/>
                <a:graphic xmlns:a="http://schemas.openxmlformats.org/drawingml/2006/main">
                  <a:graphicData uri="http://schemas.microsoft.com/office/word/2010/wordprocessingShape">
                    <wps:wsp>
                      <wps:cNvCnPr/>
                      <wps:spPr>
                        <a:xfrm flipV="1">
                          <a:off x="0" y="0"/>
                          <a:ext cx="0" cy="35242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0B913B" id="Lige pilforbindelse 45" o:spid="_x0000_s1026" type="#_x0000_t32" style="position:absolute;margin-left:34.8pt;margin-top:40.95pt;width:0;height:27.7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Jck5AEAABAEAAAOAAAAZHJzL2Uyb0RvYy54bWysU8uu0zAU3CPxD5b3NGm5RVA1vYteYHMF&#10;Fa+96xwnlvySfWiSv+fYaQO6SEggNk78mDkz4+P9/WgNu0BM2ruGr1c1Z+Ckb7XrGv71y7sXrzlL&#10;KFwrjHfQ8AkSvz88f7Yfwg42vvemhciIxKXdEBreI4ZdVSXZgxVp5QM42lQ+WoE0jV3VRjEQuzXV&#10;pq5fVYOPbYheQkq0+jBv8kPhVwokflQqATLTcNKGZYxlPOexOuzFrosi9FpeZYh/UGGFdlR0oXoQ&#10;KNj3qH+jslpGn7zClfS28kppCcUDuVnXT9x87kWA4oXCSWGJKf0/WvnhcopMtw2/23LmhKU7etQd&#10;sKBz6mftWjAJGO1SVENIO0Ic3SleZymcYvY9qmiZMjp8oy4oSZA3NpagpyVoGJHJeVHS6svt5m5T&#10;iKuZITOFmPA9eMvyT8MTRqG7Ho/eObpNH2d2cXlMSBoIeANksHFsIAFv6m1dRKDQ5q1rGU6BjGHU&#10;wnUGshUCGkefbGk2Uf5wMjATfQJFuZDYuWDpSDiayC6CeklICQ7XCxOdzjCljVmAs4Q/Aq/nMxRK&#10;t/4NeEGUyt7hArba+VgCeFIdx5tkNZ+/JTD7zhGcfTuV6y3RUNuVrK5PJPf1r/MC//mQDz8AAAD/&#10;/wMAUEsDBBQABgAIAAAAIQB4c3ge2wAAAAgBAAAPAAAAZHJzL2Rvd25yZXYueG1sTI9BT8JAEIXv&#10;JvyHzZB4ky1gSqndEmLiWUXR69Id2kJ3ttndQv33jl70+PK+vPmm2Iy2Exf0oXWkYD5LQCBVzrRU&#10;K3h/e7rLQISoyejOESr4wgCbcnJT6Ny4K73iZRdrwSMUcq2gibHPpQxVg1aHmeuRuDs6b3Xk6Gtp&#10;vL7yuO3kIklSaXVLfKHRPT42WJ13g1Vw/KxWSyv9cHrp2+f9+JGZsA9K3U7H7QOIiGP8g+FHn9Wh&#10;ZKeDG8gE0SlI1ymTCrL5GgT3v/nA3HJ1D7Is5P8Hym8AAAD//wMAUEsBAi0AFAAGAAgAAAAhALaD&#10;OJL+AAAA4QEAABMAAAAAAAAAAAAAAAAAAAAAAFtDb250ZW50X1R5cGVzXS54bWxQSwECLQAUAAYA&#10;CAAAACEAOP0h/9YAAACUAQAACwAAAAAAAAAAAAAAAAAvAQAAX3JlbHMvLnJlbHNQSwECLQAUAAYA&#10;CAAAACEAxPSXJOQBAAAQBAAADgAAAAAAAAAAAAAAAAAuAgAAZHJzL2Uyb0RvYy54bWxQSwECLQAU&#10;AAYACAAAACEAeHN4HtsAAAAIAQAADwAAAAAAAAAAAAAAAAA+BAAAZHJzL2Rvd25yZXYueG1sUEsF&#10;BgAAAAAEAAQA8wAAAEYFAAAAAA==&#10;" strokecolor="#4472c4 [3204]" strokeweight="1.5pt">
                <v:stroke endarrow="block" joinstyle="miter"/>
              </v:shape>
            </w:pict>
          </mc:Fallback>
        </mc:AlternateContent>
      </w:r>
      <w:r>
        <w:rPr>
          <w:noProof/>
        </w:rPr>
        <mc:AlternateContent>
          <mc:Choice Requires="wps">
            <w:drawing>
              <wp:anchor distT="45720" distB="45720" distL="114300" distR="114300" simplePos="0" relativeHeight="251671552" behindDoc="0" locked="0" layoutInCell="1" allowOverlap="1" wp14:anchorId="5913AF2D" wp14:editId="63342531">
                <wp:simplePos x="0" y="0"/>
                <wp:positionH relativeFrom="margin">
                  <wp:posOffset>4718685</wp:posOffset>
                </wp:positionH>
                <wp:positionV relativeFrom="paragraph">
                  <wp:posOffset>2157730</wp:posOffset>
                </wp:positionV>
                <wp:extent cx="952500" cy="523875"/>
                <wp:effectExtent l="0" t="0" r="19050" b="28575"/>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23875"/>
                        </a:xfrm>
                        <a:prstGeom prst="rect">
                          <a:avLst/>
                        </a:prstGeom>
                        <a:solidFill>
                          <a:srgbClr val="FFFFFF"/>
                        </a:solidFill>
                        <a:ln w="9525">
                          <a:solidFill>
                            <a:srgbClr val="000000"/>
                          </a:solidFill>
                          <a:miter lim="800000"/>
                          <a:headEnd/>
                          <a:tailEnd/>
                        </a:ln>
                      </wps:spPr>
                      <wps:txbx>
                        <w:txbxContent>
                          <w:p w:rsidR="00935A3E" w:rsidRDefault="002A13E8" w:rsidP="002A13E8">
                            <w:pPr>
                              <w:spacing w:line="240" w:lineRule="auto"/>
                            </w:pPr>
                            <w:r>
                              <w:t>Juniorudvalg</w:t>
                            </w:r>
                          </w:p>
                          <w:p w:rsidR="002A13E8" w:rsidRDefault="002A13E8" w:rsidP="002A13E8">
                            <w:pPr>
                              <w:spacing w:line="240" w:lineRule="auto"/>
                            </w:pPr>
                            <w:r>
                              <w:t>Ditte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3AF2D" id="_x0000_s1028" type="#_x0000_t202" style="position:absolute;margin-left:371.55pt;margin-top:169.9pt;width:75pt;height:41.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usIwIAAEsEAAAOAAAAZHJzL2Uyb0RvYy54bWysVNuO2yAQfa/Uf0C8N3bcpMlacVbbbFNV&#10;2l6k3X4AxjhGCwwFEjv9+h1wNk1vL1X9gBhmOMycM+PV9aAVOQjnJZiKTic5JcJwaKTZVfTrw/bV&#10;khIfmGmYAiMqehSeXq9fvlj1thQFdKAa4QiCGF/2tqJdCLbMMs87oZmfgBUGnS04zQKabpc1jvWI&#10;rlVW5PmbrAfXWAdceI+nt6OTrhN+2woePretF4GoimJuIa0urXVcs/WKlTvHbCf5KQ32D1loJg0+&#10;eoa6ZYGRvZO/QWnJHXhow4SDzqBtJRepBqxmmv9SzX3HrEi1IDnenmny/w+Wfzp8cUQ2FV1QYphG&#10;iR7Eow+tUIEUkZ7e+hKj7i3GheEtDChzKtXbO+CPnhjYdMzsxI1z0HeCNZjeNN7MLq6OOD6C1P1H&#10;aPAdtg+QgIbW6cgdskEQHWU6nqURQyAcD6/mxTxHD0fXvHi9XMzTC6x8vmydD+8FaBI3FXWofAJn&#10;hzsfYjKsfA6Jb3lQstlKpZLhdvVGOXJg2CXb9J3QfwpThvRjJmP9f4XI0/cnCC0DtruSuqLLcxAr&#10;I2vvTJOaMTCpxj2mrMyJxsjcyGEY6iEJdlanhuaIvDoYuxunETcduO+U9NjZFfXf9swJStQHg9pc&#10;TWezOArJmM0XBRru0lNfepjhCFXRQMm43YQ0PpE3AzeoYSsTv1HsMZNTytixifbTdMWRuLRT1I9/&#10;wPoJAAD//wMAUEsDBBQABgAIAAAAIQDw3D364QAAAAsBAAAPAAAAZHJzL2Rvd25yZXYueG1sTI/B&#10;TsMwDIbvSLxDZCQuiKVrqq0tTSeEBILbGAiuWeO1FY1Tkqwrb092gqPtT7+/v9rMZmATOt9bkrBc&#10;JMCQGqt7aiW8vz3e5sB8UKTVYAkl/KCHTX15UalS2xO94rQLLYsh5EsloQthLDn3TYdG+YUdkeLt&#10;YJ1RIY6u5dqpUww3A0+TZMWN6il+6NSIDx02X7ujkZBnz9OnfxHbj2Z1GIpws56evp2U11fz/R2w&#10;gHP4g+GsH9Whjk57eyTt2SBhnYllRCUIUcQOkciL82YvIUtTAbyu+P8O9S8AAAD//wMAUEsBAi0A&#10;FAAGAAgAAAAhALaDOJL+AAAA4QEAABMAAAAAAAAAAAAAAAAAAAAAAFtDb250ZW50X1R5cGVzXS54&#10;bWxQSwECLQAUAAYACAAAACEAOP0h/9YAAACUAQAACwAAAAAAAAAAAAAAAAAvAQAAX3JlbHMvLnJl&#10;bHNQSwECLQAUAAYACAAAACEAQstrrCMCAABLBAAADgAAAAAAAAAAAAAAAAAuAgAAZHJzL2Uyb0Rv&#10;Yy54bWxQSwECLQAUAAYACAAAACEA8Nw9+uEAAAALAQAADwAAAAAAAAAAAAAAAAB9BAAAZHJzL2Rv&#10;d25yZXYueG1sUEsFBgAAAAAEAAQA8wAAAIsFAAAAAA==&#10;">
                <v:textbox>
                  <w:txbxContent>
                    <w:p w:rsidR="00935A3E" w:rsidRDefault="002A13E8" w:rsidP="002A13E8">
                      <w:pPr>
                        <w:spacing w:line="240" w:lineRule="auto"/>
                      </w:pPr>
                      <w:r>
                        <w:t>Juniorudvalg</w:t>
                      </w:r>
                    </w:p>
                    <w:p w:rsidR="002A13E8" w:rsidRDefault="002A13E8" w:rsidP="002A13E8">
                      <w:pPr>
                        <w:spacing w:line="240" w:lineRule="auto"/>
                      </w:pPr>
                      <w:r>
                        <w:t>Ditte</w:t>
                      </w:r>
                    </w:p>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5913AF2D" wp14:editId="63342531">
                <wp:simplePos x="0" y="0"/>
                <wp:positionH relativeFrom="margin">
                  <wp:posOffset>2346960</wp:posOffset>
                </wp:positionH>
                <wp:positionV relativeFrom="paragraph">
                  <wp:posOffset>2167890</wp:posOffset>
                </wp:positionV>
                <wp:extent cx="1123950" cy="514350"/>
                <wp:effectExtent l="0" t="0" r="19050" b="19050"/>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14350"/>
                        </a:xfrm>
                        <a:prstGeom prst="rect">
                          <a:avLst/>
                        </a:prstGeom>
                        <a:solidFill>
                          <a:srgbClr val="FFFFFF"/>
                        </a:solidFill>
                        <a:ln w="9525">
                          <a:solidFill>
                            <a:srgbClr val="000000"/>
                          </a:solidFill>
                          <a:miter lim="800000"/>
                          <a:headEnd/>
                          <a:tailEnd/>
                        </a:ln>
                      </wps:spPr>
                      <wps:txbx>
                        <w:txbxContent>
                          <w:p w:rsidR="00935A3E" w:rsidRDefault="002A13E8" w:rsidP="00935A3E">
                            <w:r>
                              <w:t>Materialeudvalg</w:t>
                            </w:r>
                          </w:p>
                          <w:p w:rsidR="002A13E8" w:rsidRDefault="002A13E8" w:rsidP="00935A3E">
                            <w:r>
                              <w:t>Dan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3AF2D" id="_x0000_s1029" type="#_x0000_t202" style="position:absolute;margin-left:184.8pt;margin-top:170.7pt;width:88.5pt;height:40.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lZJgIAAEwEAAAOAAAAZHJzL2Uyb0RvYy54bWysVNtu2zAMfR+wfxD0vjh2kq0x4hRdugwD&#10;ugvQ7gNkWY6FSqImKbGzrx8lp2l2exmmB4E0qUPykPTqetCKHITzEkxF88mUEmE4NNLsKvr1Yfvq&#10;ihIfmGmYAiMqehSeXq9fvlj1thQFdKAa4QiCGF/2tqJdCLbMMs87oZmfgBUGjS04zQKqbpc1jvWI&#10;rlVWTKevsx5cYx1w4T1+vR2NdJ3w21bw8LltvQhEVRRzC+l26a7jna1XrNw5ZjvJT2mwf8hCM2kw&#10;6BnqlgVG9k7+BqUld+ChDRMOOoO2lVykGrCafPpLNfcdsyLVguR4e6bJ/z9Y/unwxRHZVHRJiWEa&#10;W/QgHn1ohQqkiPT01pfodW/RLwxvYcA2p1K9vQP+6ImBTcfMTtw4B30nWIPp5fFldvF0xPERpO4/&#10;QoNx2D5AAhpapyN3yAZBdGzT8dwaMQTCY8i8mC0XaOJoW+TzGcoxBCufXlvnw3sBmkShog5bn9DZ&#10;4c6H0fXJJQbzoGSzlUolxe3qjXLkwHBMtumc0H9yU4b0SNSiWIwE/BVims6fILQMOO9K6openZ1Y&#10;GWl7ZxpMk5WBSTXKWJ0yJx4jdSOJYaiH1LFZDBA5rqE5IrEOxvHGdUShA/edkh5Hu6L+2545QYn6&#10;YLA5y3w+j7uQlPniTYGKu7TUlxZmOEJVNFAyipuQ9iemauAGm9jKxO9zJqeUcWRTh07rFXfiUk9e&#10;zz+B9Q8AAAD//wMAUEsDBBQABgAIAAAAIQCPvK6g4QAAAAsBAAAPAAAAZHJzL2Rvd25yZXYueG1s&#10;TI/LTsMwEEX3SPyDNUhsEHWaGtOGOBVCAsEO2gq2buwmEfY4xG4a/p5hBbt5HN05U64n79hoh9gF&#10;VDCfZcAs1sF02CjYbR+vl8Bi0mi0C2gVfNsI6+r8rNSFCSd8s+MmNYxCMBZaQZtSX3Ae69Z6HWeh&#10;t0i7Qxi8TtQODTeDPlG4dzzPMsm97pAutLq3D62tPzdHr2ApnseP+LJ4fa/lwa3S1e349DUodXkx&#10;3d8BS3ZKfzD86pM6VOS0D0c0kTkFC7mShFIh5gIYETdC0mSvQOS5AF6V/P8P1Q8AAAD//wMAUEsB&#10;Ai0AFAAGAAgAAAAhALaDOJL+AAAA4QEAABMAAAAAAAAAAAAAAAAAAAAAAFtDb250ZW50X1R5cGVz&#10;XS54bWxQSwECLQAUAAYACAAAACEAOP0h/9YAAACUAQAACwAAAAAAAAAAAAAAAAAvAQAAX3JlbHMv&#10;LnJlbHNQSwECLQAUAAYACAAAACEAYfaJWSYCAABMBAAADgAAAAAAAAAAAAAAAAAuAgAAZHJzL2Uy&#10;b0RvYy54bWxQSwECLQAUAAYACAAAACEAj7yuoOEAAAALAQAADwAAAAAAAAAAAAAAAACABAAAZHJz&#10;L2Rvd25yZXYueG1sUEsFBgAAAAAEAAQA8wAAAI4FAAAAAA==&#10;">
                <v:textbox>
                  <w:txbxContent>
                    <w:p w:rsidR="00935A3E" w:rsidRDefault="002A13E8" w:rsidP="00935A3E">
                      <w:r>
                        <w:t>Materialeudvalg</w:t>
                      </w:r>
                    </w:p>
                    <w:p w:rsidR="002A13E8" w:rsidRDefault="002A13E8" w:rsidP="00935A3E">
                      <w:r>
                        <w:t>Dan</w:t>
                      </w: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5913AF2D" wp14:editId="63342531">
                <wp:simplePos x="0" y="0"/>
                <wp:positionH relativeFrom="margin">
                  <wp:posOffset>3594735</wp:posOffset>
                </wp:positionH>
                <wp:positionV relativeFrom="paragraph">
                  <wp:posOffset>2177415</wp:posOffset>
                </wp:positionV>
                <wp:extent cx="1009650" cy="514350"/>
                <wp:effectExtent l="0" t="0" r="19050" b="19050"/>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14350"/>
                        </a:xfrm>
                        <a:prstGeom prst="rect">
                          <a:avLst/>
                        </a:prstGeom>
                        <a:solidFill>
                          <a:srgbClr val="FFFFFF"/>
                        </a:solidFill>
                        <a:ln w="9525">
                          <a:solidFill>
                            <a:srgbClr val="000000"/>
                          </a:solidFill>
                          <a:miter lim="800000"/>
                          <a:headEnd/>
                          <a:tailEnd/>
                        </a:ln>
                      </wps:spPr>
                      <wps:txbx>
                        <w:txbxContent>
                          <w:p w:rsidR="00935A3E" w:rsidRDefault="002A13E8" w:rsidP="00935A3E">
                            <w:r>
                              <w:t>Stævneudvalg</w:t>
                            </w:r>
                          </w:p>
                          <w:p w:rsidR="002A13E8" w:rsidRDefault="002A13E8" w:rsidP="00935A3E">
                            <w:r>
                              <w:t>Kamilla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3AF2D" id="_x0000_s1030" type="#_x0000_t202" style="position:absolute;margin-left:283.05pt;margin-top:171.45pt;width:79.5pt;height:4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sJQIAAEwEAAAOAAAAZHJzL2Uyb0RvYy54bWysVNtu2zAMfR+wfxD0vtjJkm4x4hRdugwD&#10;ugvQ7gNoWY6FSqInKbG7ry8lp2l2exnmB0EMqUPyHDKry8FodpDOK7Qln05yzqQVWCu7K/m3u+2r&#10;t5z5ALYGjVaW/EF6frl++WLVd4WcYYu6lo4RiPVF35W8DaErssyLVhrwE+ykJWeDzkAg0+2y2kFP&#10;6EZnszy/yHp0dedQSO/p1+vRydcJv2mkCF+axsvAdMmptpBOl84qntl6BcXOQdcqcSwD/qEKA8pS&#10;0hPUNQRge6d+gzJKOPTYhIlAk2HTKCFTD9TNNP+lm9sWOpl6IXJ8d6LJ/z9Y8fnw1TFVl5yEsmBI&#10;ojt570MjdWCzSE/f+YKibjuKC8M7HEjm1KrvblDce2Zx04LdySvnsG8l1FTeNL7Mzp6OOD6CVP0n&#10;rCkP7AMmoKFxJnJHbDBCJ5keTtLIITARU+b58mJBLkG+xXT+mu4xBRRPrzvnwweJhsVLyR1Jn9Dh&#10;cOPDGPoUEpN51KreKq2T4XbVRjt2ABqTbfqO6D+Facv6ki8Xs8VIwF8h8vT9CcKoQPOulSHCT0FQ&#10;RNre25rKhCKA0uOdutP2yGOkbiQxDNWQFJvHBJHjCusHItbhON60jnRp0f3grKfRLrn/vgcnOdMf&#10;LYmznM7ncReSMV+8mZHhzj3VuQesIKiSB87G6yak/YmlWrwiERuV+H2u5FgyjWxS6LhecSfO7RT1&#10;/CewfgQAAP//AwBQSwMEFAAGAAgAAAAhAGKziLHhAAAACwEAAA8AAABkcnMvZG93bnJldi54bWxM&#10;j8FOwzAMhu9IvENkJC6IpWu7bi1NJ4QEghsMBNes8dqKxClJ1pW3J5zgaPvT7++vt7PRbELnB0sC&#10;losEGFJr1UCdgLfX++sNMB8kKaktoYBv9LBtzs9qWSl7ohecdqFjMYR8JQX0IYwV577t0Ui/sCNS&#10;vB2sMzLE0XVcOXmK4UbzNEkKbuRA8UMvR7zrsf3cHY2ATf44ffin7Pm9LQ66DFfr6eHLCXF5Md/e&#10;AAs4hz8YfvWjOjTRaW+PpDzTAlZFsYyogCxPS2CRWKeruNkLyNOsBN7U/H+H5gcAAP//AwBQSwEC&#10;LQAUAAYACAAAACEAtoM4kv4AAADhAQAAEwAAAAAAAAAAAAAAAAAAAAAAW0NvbnRlbnRfVHlwZXNd&#10;LnhtbFBLAQItABQABgAIAAAAIQA4/SH/1gAAAJQBAAALAAAAAAAAAAAAAAAAAC8BAABfcmVscy8u&#10;cmVsc1BLAQItABQABgAIAAAAIQByc+5sJQIAAEwEAAAOAAAAAAAAAAAAAAAAAC4CAABkcnMvZTJv&#10;RG9jLnhtbFBLAQItABQABgAIAAAAIQBis4ix4QAAAAsBAAAPAAAAAAAAAAAAAAAAAH8EAABkcnMv&#10;ZG93bnJldi54bWxQSwUGAAAAAAQABADzAAAAjQUAAAAA&#10;">
                <v:textbox>
                  <w:txbxContent>
                    <w:p w:rsidR="00935A3E" w:rsidRDefault="002A13E8" w:rsidP="00935A3E">
                      <w:r>
                        <w:t>Stævneudvalg</w:t>
                      </w:r>
                    </w:p>
                    <w:p w:rsidR="002A13E8" w:rsidRDefault="002A13E8" w:rsidP="00935A3E">
                      <w:r>
                        <w:t>Kamilla</w:t>
                      </w:r>
                    </w:p>
                  </w:txbxContent>
                </v:textbox>
                <w10:wrap type="square" anchorx="margin"/>
              </v:shape>
            </w:pict>
          </mc:Fallback>
        </mc:AlternateContent>
      </w:r>
      <w:r w:rsidR="002A13E8">
        <w:rPr>
          <w:noProof/>
        </w:rPr>
        <mc:AlternateContent>
          <mc:Choice Requires="wps">
            <w:drawing>
              <wp:anchor distT="45720" distB="45720" distL="114300" distR="114300" simplePos="0" relativeHeight="251669504" behindDoc="0" locked="0" layoutInCell="1" allowOverlap="1" wp14:anchorId="5913AF2D" wp14:editId="63342531">
                <wp:simplePos x="0" y="0"/>
                <wp:positionH relativeFrom="margin">
                  <wp:posOffset>4594860</wp:posOffset>
                </wp:positionH>
                <wp:positionV relativeFrom="paragraph">
                  <wp:posOffset>882015</wp:posOffset>
                </wp:positionV>
                <wp:extent cx="952500" cy="514350"/>
                <wp:effectExtent l="0" t="0" r="19050" b="1905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14350"/>
                        </a:xfrm>
                        <a:prstGeom prst="rect">
                          <a:avLst/>
                        </a:prstGeom>
                        <a:solidFill>
                          <a:srgbClr val="FFFFFF"/>
                        </a:solidFill>
                        <a:ln w="9525">
                          <a:solidFill>
                            <a:srgbClr val="000000"/>
                          </a:solidFill>
                          <a:miter lim="800000"/>
                          <a:headEnd/>
                          <a:tailEnd/>
                        </a:ln>
                      </wps:spPr>
                      <wps:txbx>
                        <w:txbxContent>
                          <w:p w:rsidR="00935A3E" w:rsidRDefault="002A13E8" w:rsidP="00935A3E">
                            <w:r>
                              <w:t>Berider</w:t>
                            </w:r>
                          </w:p>
                          <w:p w:rsidR="002A13E8" w:rsidRDefault="002A13E8" w:rsidP="00935A3E">
                            <w:r>
                              <w:t>Morten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3AF2D" id="_x0000_s1031" type="#_x0000_t202" style="position:absolute;margin-left:361.8pt;margin-top:69.45pt;width:75pt;height:4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BkJQIAAEsEAAAOAAAAZHJzL2Uyb0RvYy54bWysVNtu2zAMfR+wfxD0vtjJkq414hRdugwD&#10;ugvQ7gNoWY6FSqInKbG7ry8lJ1nQbS/D/CCIInVEnkN6eT0YzfbSeYW25NNJzpm0AmtltyX//rB5&#10;c8mZD2Br0GhlyZ+k59er16+WfVfIGbaoa+kYgVhf9F3J2xC6Isu8aKUBP8FOWnI26AwEMt02qx30&#10;hG50Nsvzi6xHV3cOhfSeTm9HJ18l/KaRInxtGi8D0yWn3EJaXVqruGarJRRbB12rxCEN+IcsDChL&#10;j56gbiEA2zn1G5RRwqHHJkwEmgybRgmZaqBqpvmLau5b6GSqhcjx3Ykm//9gxZf9N8dUXfILziwY&#10;kuhBPvrQSB3YLNLTd76gqPuO4sLwHgeSOZXquzsUj55ZXLdgt/LGOexbCTWlN403s7OrI46PIFX/&#10;GWt6B3YBE9DQOBO5IzYYoZNMTydp5BCYoMOrxWyRk0eQazGdv10k6TIojpc758NHiYbFTckdKZ/A&#10;YX/nQ0wGimNIfMujVvVGaZ0Mt63W2rE9UJds0pfyfxGmLevHTMb6/wqRp+9PEEYFanetTMkvT0FQ&#10;RNY+2Do1YwClxz2lrO2BxsjcyGEYqiEJtjiqU2H9RLw6HLubppE2LbqfnPXU2SX3P3bgJGf6kyVt&#10;rqbzeRyFZMwX72ZkuHNPde4BKwiq5IGzcbsOaXwibxZvSMNGJX6j2GMmh5SpYxPth+mKI3Fup6hf&#10;/4DVMwAAAP//AwBQSwMEFAAGAAgAAAAhAL9FoajgAAAACwEAAA8AAABkcnMvZG93bnJldi54bWxM&#10;j8tOwzAQRfdI/IM1SGwQdZqgvIhTISQQ7KAg2Lqxm0TY42C7afh7pitYztyjO2eazWINm7UPo0MB&#10;61UCTGPn1Ii9gPe3h+sSWIgSlTQOtYAfHWDTnp81slbuiK963saeUQmGWgoYYpxqzkM3aCvDyk0a&#10;Kds7b2Wk0fdceXmkcmt4miQ5t3JEujDISd8PuvvaHqyA8uZp/gzP2ctHl+9NFa+K+fHbC3F5sdzd&#10;Aot6iX8wnPRJHVpy2rkDqsCMgCLNckIpyMoKGBFlcdrsBKTrqgLeNvz/D+0vAAAA//8DAFBLAQIt&#10;ABQABgAIAAAAIQC2gziS/gAAAOEBAAATAAAAAAAAAAAAAAAAAAAAAABbQ29udGVudF9UeXBlc10u&#10;eG1sUEsBAi0AFAAGAAgAAAAhADj9If/WAAAAlAEAAAsAAAAAAAAAAAAAAAAALwEAAF9yZWxzLy5y&#10;ZWxzUEsBAi0AFAAGAAgAAAAhAMm+EGQlAgAASwQAAA4AAAAAAAAAAAAAAAAALgIAAGRycy9lMm9E&#10;b2MueG1sUEsBAi0AFAAGAAgAAAAhAL9FoajgAAAACwEAAA8AAAAAAAAAAAAAAAAAfwQAAGRycy9k&#10;b3ducmV2LnhtbFBLBQYAAAAABAAEAPMAAACMBQAAAAA=&#10;">
                <v:textbox>
                  <w:txbxContent>
                    <w:p w:rsidR="00935A3E" w:rsidRDefault="002A13E8" w:rsidP="00935A3E">
                      <w:r>
                        <w:t>Berider</w:t>
                      </w:r>
                    </w:p>
                    <w:p w:rsidR="002A13E8" w:rsidRDefault="002A13E8" w:rsidP="00935A3E">
                      <w:r>
                        <w:t>Morten</w:t>
                      </w:r>
                    </w:p>
                  </w:txbxContent>
                </v:textbox>
                <w10:wrap type="square" anchorx="margin"/>
              </v:shape>
            </w:pict>
          </mc:Fallback>
        </mc:AlternateContent>
      </w:r>
      <w:r w:rsidR="002A13E8">
        <w:rPr>
          <w:noProof/>
        </w:rPr>
        <mc:AlternateContent>
          <mc:Choice Requires="wps">
            <w:drawing>
              <wp:anchor distT="45720" distB="45720" distL="114300" distR="114300" simplePos="0" relativeHeight="251667456" behindDoc="0" locked="0" layoutInCell="1" allowOverlap="1" wp14:anchorId="5913AF2D" wp14:editId="63342531">
                <wp:simplePos x="0" y="0"/>
                <wp:positionH relativeFrom="margin">
                  <wp:posOffset>3404235</wp:posOffset>
                </wp:positionH>
                <wp:positionV relativeFrom="paragraph">
                  <wp:posOffset>871855</wp:posOffset>
                </wp:positionV>
                <wp:extent cx="952500" cy="504825"/>
                <wp:effectExtent l="0" t="0" r="19050" b="28575"/>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solidFill>
                            <a:srgbClr val="000000"/>
                          </a:solidFill>
                          <a:miter lim="800000"/>
                          <a:headEnd/>
                          <a:tailEnd/>
                        </a:ln>
                      </wps:spPr>
                      <wps:txbx>
                        <w:txbxContent>
                          <w:p w:rsidR="00935A3E" w:rsidRDefault="002A13E8" w:rsidP="002A13E8">
                            <w:pPr>
                              <w:spacing w:line="240" w:lineRule="auto"/>
                            </w:pPr>
                            <w:r>
                              <w:t>Sekretær</w:t>
                            </w:r>
                          </w:p>
                          <w:p w:rsidR="002A13E8" w:rsidRDefault="002A13E8" w:rsidP="002A13E8">
                            <w:pPr>
                              <w:spacing w:line="240" w:lineRule="auto"/>
                            </w:pPr>
                            <w:r>
                              <w:t>Karsten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3AF2D" id="_x0000_s1032" type="#_x0000_t202" style="position:absolute;margin-left:268.05pt;margin-top:68.65pt;width:75pt;height:39.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F2JAIAAEsEAAAOAAAAZHJzL2Uyb0RvYy54bWysVM1u2zAMvg/YOwi6L3aMuGuNOEWXLsOA&#10;rhvQ7gFkWY6FSqImKbGzpx8lp2n2dxnmg0CK1EfyI+nl9agV2QvnJZiazmc5JcJwaKXZ1vTr4+bN&#10;JSU+MNMyBUbU9CA8vV69frUcbCUK6EG1whEEMb4abE37EGyVZZ73QjM/AysMGjtwmgVU3TZrHRsQ&#10;XausyPOLbADXWgdceI+3t5ORrhJ+1wkePnedF4GommJuIZ0unU08s9WSVVvHbC/5MQ32D1loJg0G&#10;PUHdssDIzsnfoLTkDjx0YcZBZ9B1kotUA1Yzz3+p5qFnVqRakBxvTzT5/wfL7/dfHJFtTUtKDNPY&#10;okfx5EMnVCBFpGewvkKvB4t+YXwHI7Y5lertHfAnTwyse2a24sY5GHrBWkxvHl9mZ08nHB9BmuET&#10;tBiH7QIkoLFzOnKHbBBExzYdTq0RYyAcL6/KoszRwtFU5ovLokwRWPX82DofPgjQJAo1ddj5BM72&#10;dz7EZFj17BJjeVCy3UilkuK2zVo5smc4JZv0HdF/clOGDFMmU/1/hcjT9ycILQOOu5K6ppcnJ1ZF&#10;1t6bNg1jYFJNMqaszJHGyNzEYRibMTXsIgaIFDfQHpBXB9N04zai0IP7TsmAk11T/23HnKBEfTTY&#10;m6v5YhFXISmL8m2Biju3NOcWZjhC1TRQMonrkNYn8mbgBnvYycTvSybHlHFiE+3H7Yorca4nr5d/&#10;wOoHAAAA//8DAFBLAwQUAAYACAAAACEAP6wYA+AAAAALAQAADwAAAGRycy9kb3ducmV2LnhtbEyP&#10;wU7DMAyG70i8Q2QkLoilXSErpemEkEBwg4HgmjVZW5E4Jcm68vZ4Jzja/6ffn+v17CybTIiDRwn5&#10;IgNmsPV6wE7C+9vDZQksJoVaWY9Gwo+JsG5OT2pVaX/AVzNtUseoBGOlJPQpjRXnse2NU3HhR4OU&#10;7XxwKtEYOq6DOlC5s3yZZYI7NSBd6NVo7nvTfm32TkJ59TR9xufi5aMVO3uTLlbT43eQ8vxsvrsF&#10;lsyc/mA46pM6NOS09XvUkVkJ14XICaWgWBXAiBDlcbOVsMxFCbyp+f8fml8AAAD//wMAUEsBAi0A&#10;FAAGAAgAAAAhALaDOJL+AAAA4QEAABMAAAAAAAAAAAAAAAAAAAAAAFtDb250ZW50X1R5cGVzXS54&#10;bWxQSwECLQAUAAYACAAAACEAOP0h/9YAAACUAQAACwAAAAAAAAAAAAAAAAAvAQAAX3JlbHMvLnJl&#10;bHNQSwECLQAUAAYACAAAACEARwrxdiQCAABLBAAADgAAAAAAAAAAAAAAAAAuAgAAZHJzL2Uyb0Rv&#10;Yy54bWxQSwECLQAUAAYACAAAACEAP6wYA+AAAAALAQAADwAAAAAAAAAAAAAAAAB+BAAAZHJzL2Rv&#10;d25yZXYueG1sUEsFBgAAAAAEAAQA8wAAAIsFAAAAAA==&#10;">
                <v:textbox>
                  <w:txbxContent>
                    <w:p w:rsidR="00935A3E" w:rsidRDefault="002A13E8" w:rsidP="002A13E8">
                      <w:pPr>
                        <w:spacing w:line="240" w:lineRule="auto"/>
                      </w:pPr>
                      <w:r>
                        <w:t>Sekretær</w:t>
                      </w:r>
                    </w:p>
                    <w:p w:rsidR="002A13E8" w:rsidRDefault="002A13E8" w:rsidP="002A13E8">
                      <w:pPr>
                        <w:spacing w:line="240" w:lineRule="auto"/>
                      </w:pPr>
                      <w:r>
                        <w:t>Karsten</w:t>
                      </w:r>
                    </w:p>
                  </w:txbxContent>
                </v:textbox>
                <w10:wrap type="square" anchorx="margin"/>
              </v:shape>
            </w:pict>
          </mc:Fallback>
        </mc:AlternateContent>
      </w:r>
      <w:r w:rsidR="002A13E8">
        <w:rPr>
          <w:noProof/>
        </w:rPr>
        <mc:AlternateContent>
          <mc:Choice Requires="wps">
            <w:drawing>
              <wp:anchor distT="45720" distB="45720" distL="114300" distR="114300" simplePos="0" relativeHeight="251665408" behindDoc="0" locked="0" layoutInCell="1" allowOverlap="1" wp14:anchorId="5913AF2D" wp14:editId="63342531">
                <wp:simplePos x="0" y="0"/>
                <wp:positionH relativeFrom="margin">
                  <wp:posOffset>2261235</wp:posOffset>
                </wp:positionH>
                <wp:positionV relativeFrom="paragraph">
                  <wp:posOffset>862330</wp:posOffset>
                </wp:positionV>
                <wp:extent cx="952500" cy="504825"/>
                <wp:effectExtent l="0" t="0" r="19050" b="28575"/>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solidFill>
                            <a:srgbClr val="000000"/>
                          </a:solidFill>
                          <a:miter lim="800000"/>
                          <a:headEnd/>
                          <a:tailEnd/>
                        </a:ln>
                      </wps:spPr>
                      <wps:txbx>
                        <w:txbxContent>
                          <w:p w:rsidR="00935A3E" w:rsidRDefault="002A13E8" w:rsidP="002A13E8">
                            <w:pPr>
                              <w:spacing w:line="240" w:lineRule="auto"/>
                            </w:pPr>
                            <w:r>
                              <w:t>Kasserer</w:t>
                            </w:r>
                          </w:p>
                          <w:p w:rsidR="002A13E8" w:rsidRDefault="002A13E8" w:rsidP="002A13E8">
                            <w:pPr>
                              <w:spacing w:line="240" w:lineRule="auto"/>
                            </w:pPr>
                            <w:r>
                              <w:t>Andrea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3AF2D" id="_x0000_s1033" type="#_x0000_t202" style="position:absolute;margin-left:178.05pt;margin-top:67.9pt;width:75pt;height:3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V7JAIAAEsEAAAOAAAAZHJzL2Uyb0RvYy54bWysVM1u2zAMvg/YOwi6L3aMZG2NOEWXLsOA&#10;rhvQ7gEYWY6FSqInKbGzpx8lp2n2dxnmg0CK1EfyI+nF9WA020vnFdqKTyc5Z9IKrJXdVvzr4/rN&#10;JWc+gK1Bo5UVP0jPr5evXy36rpQFtqhr6RiBWF/2XcXbELoyy7xopQE/wU5aMjboDARS3TarHfSE&#10;bnRW5PnbrEdXdw6F9J5ub0cjXyb8ppEifG4aLwPTFafcQjpdOjfxzJYLKLcOulaJYxrwD1kYUJaC&#10;nqBuIQDbOfUblFHCoccmTASaDJtGCZlqoGqm+S/VPLTQyVQLkeO7E03+/8GK+/0Xx1Rd8RlnFgy1&#10;6FE++dBIHVgR6ek7X5LXQ0d+YXiHA7U5leq7OxRPnllctWC38sY57FsJNaU3jS+zs6cjjo8gm/4T&#10;1hQHdgET0NA4E7kjNhihU5sOp9bIITBBl1fzYp6TRZBpns8ui3mKAOXz48758EGiYVGouKPOJ3DY&#10;3/kQk4Hy2SXG8qhVvVZaJ8VtNyvt2B5oStbpO6L/5KYt68dMxvr/CpGn708QRgUad61MxS9PTlBG&#10;1t7bOg1jAKVHmVLW9khjZG7kMAybITXsIgaIFG+wPhCvDsfppm0koUX3nbOeJrvi/tsOnORMf7TU&#10;m6vpbBZXISmz+UVBiju3bM4tYAVBVTxwNoqrkNYn8mbxhnrYqMTvSybHlGliE+3H7Yorca4nr5d/&#10;wPIHAAAA//8DAFBLAwQUAAYACAAAACEAELYpc+AAAAALAQAADwAAAGRycy9kb3ducmV2LnhtbEyP&#10;wU7DMBBE70j8g7VIXBB10pBQQpwKIYHgBgXB1Y23SUS8Drabhr9ne4LjzjzNzlTr2Q5iQh96RwrS&#10;RQICqXGmp1bB+9vD5QpEiJqMHhyhgh8MsK5PTypdGnegV5w2sRUcQqHUCroYx1LK0HRodVi4EYm9&#10;nfNWRz59K43XBw63g1wmSSGt7ok/dHrE+w6br83eKlhdPU2f4Tl7+WiK3XATL66nx2+v1PnZfHcL&#10;IuIc/2A41ufqUHOnrduTCWJQkOVFyigbWc4bmMiTo7JVsEzzDGRdyf8b6l8AAAD//wMAUEsBAi0A&#10;FAAGAAgAAAAhALaDOJL+AAAA4QEAABMAAAAAAAAAAAAAAAAAAAAAAFtDb250ZW50X1R5cGVzXS54&#10;bWxQSwECLQAUAAYACAAAACEAOP0h/9YAAACUAQAACwAAAAAAAAAAAAAAAAAvAQAAX3JlbHMvLnJl&#10;bHNQSwECLQAUAAYACAAAACEAr+1VeyQCAABLBAAADgAAAAAAAAAAAAAAAAAuAgAAZHJzL2Uyb0Rv&#10;Yy54bWxQSwECLQAUAAYACAAAACEAELYpc+AAAAALAQAADwAAAAAAAAAAAAAAAAB+BAAAZHJzL2Rv&#10;d25yZXYueG1sUEsFBgAAAAAEAAQA8wAAAIsFAAAAAA==&#10;">
                <v:textbox>
                  <w:txbxContent>
                    <w:p w:rsidR="00935A3E" w:rsidRDefault="002A13E8" w:rsidP="002A13E8">
                      <w:pPr>
                        <w:spacing w:line="240" w:lineRule="auto"/>
                      </w:pPr>
                      <w:r>
                        <w:t>Kasserer</w:t>
                      </w:r>
                    </w:p>
                    <w:p w:rsidR="002A13E8" w:rsidRDefault="002A13E8" w:rsidP="002A13E8">
                      <w:pPr>
                        <w:spacing w:line="240" w:lineRule="auto"/>
                      </w:pPr>
                      <w:r>
                        <w:t>Andrea</w:t>
                      </w:r>
                    </w:p>
                  </w:txbxContent>
                </v:textbox>
                <w10:wrap type="square" anchorx="margin"/>
              </v:shape>
            </w:pict>
          </mc:Fallback>
        </mc:AlternateContent>
      </w:r>
      <w:r w:rsidR="00CB4F62">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862965</wp:posOffset>
                </wp:positionV>
                <wp:extent cx="952500" cy="53340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33400"/>
                        </a:xfrm>
                        <a:prstGeom prst="rect">
                          <a:avLst/>
                        </a:prstGeom>
                        <a:solidFill>
                          <a:srgbClr val="FFFFFF"/>
                        </a:solidFill>
                        <a:ln w="9525">
                          <a:solidFill>
                            <a:srgbClr val="000000"/>
                          </a:solidFill>
                          <a:miter lim="800000"/>
                          <a:headEnd/>
                          <a:tailEnd/>
                        </a:ln>
                      </wps:spPr>
                      <wps:txbx>
                        <w:txbxContent>
                          <w:p w:rsidR="00935A3E" w:rsidRDefault="00CB4F62" w:rsidP="00CB4F62">
                            <w:pPr>
                              <w:spacing w:line="240" w:lineRule="auto"/>
                            </w:pPr>
                            <w:r>
                              <w:t>Formand</w:t>
                            </w:r>
                          </w:p>
                          <w:p w:rsidR="00CB4F62" w:rsidRDefault="00CB4F62" w:rsidP="00CB4F62">
                            <w:pPr>
                              <w:spacing w:line="240" w:lineRule="auto"/>
                            </w:pPr>
                            <w:r>
                              <w:t xml:space="preserve">Charlotte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67.95pt;width:75pt;height:4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SYJQIAAE0EAAAOAAAAZHJzL2Uyb0RvYy54bWysVNtu2zAMfR+wfxD0vthxkzU14hRdugwD&#10;ugvQ7gNkWY6FSqImKbGzry8lp2l2exnmB4EUqUPykPTyetCK7IXzEkxFp5OcEmE4NNJsK/rtYfNm&#10;QYkPzDRMgREVPQhPr1evXy17W4oCOlCNcARBjC97W9EuBFtmmeed0MxPwAqDxhacZgFVt80ax3pE&#10;1yor8vxt1oNrrAMuvMfb29FIVwm/bQUPX9rWi0BURTG3kE6Xzjqe2WrJyq1jtpP8mAb7hyw0kwaD&#10;nqBuWWBk5+RvUFpyBx7aMOGgM2hbyUWqAauZ5r9Uc98xK1ItSI63J5r8/4Pln/dfHZFNRYvpJSWG&#10;aWzSg3j0oRUqkCIS1Ftfot+9Rc8wvIMBG52K9fYO+KMnBtYdM1tx4xz0nWANJjiNL7OzpyOOjyB1&#10;/wkajMN2ARLQ0Dod2UM+CKJjow6n5oghEI6XV/NinqOFo2l+cTFDOUZg5fNj63z4IECTKFTUYe8T&#10;ONvf+TC6PrvEWB6UbDZSqaS4bb1WjuwZzskmfUf0n9yUIf2YyVj/XyHy9P0JQsuAA6+kruji5MTK&#10;yNp702CarAxMqlHG6pQ50hiZGzkMQz2kli1igEhxDc0BeXUwzjfuIwoduB+U9DjbFfXfd8wJStRH&#10;g725ms5mcRmSMptfFqi4c0t9bmGGI1RFAyWjuA5pgWKqBm6wh61M/L5kckwZZzZ16LhfcSnO9eT1&#10;8hdYPQEAAP//AwBQSwMEFAAGAAgAAAAhAFeyFbreAAAACAEAAA8AAABkcnMvZG93bnJldi54bWxM&#10;j8FOwzAQRO9I/IO1SFwQddrS0oQ4FUIC0RsUBFc33iYR9jrYbhr+nu0Jjjszmn1TrkdnxYAhdp4U&#10;TCcZCKTam44aBe9vj9crEDFpMtp6QgU/GGFdnZ+VujD+SK84bFMjuIRioRW0KfWFlLFu0ek48T0S&#10;e3sfnE58hkaaoI9c7qycZdlSOt0Rf2h1jw8t1l/bg1OwunkePuNm/vJRL/c2T1e3w9N3UOryYry/&#10;A5FwTH9hOOEzOlTMtPMHMlFYBTwksTpf5CBO9iJjZadgNs1zkFUp/w+ofgEAAP//AwBQSwECLQAU&#10;AAYACAAAACEAtoM4kv4AAADhAQAAEwAAAAAAAAAAAAAAAAAAAAAAW0NvbnRlbnRfVHlwZXNdLnht&#10;bFBLAQItABQABgAIAAAAIQA4/SH/1gAAAJQBAAALAAAAAAAAAAAAAAAAAC8BAABfcmVscy8ucmVs&#10;c1BLAQItABQABgAIAAAAIQBJrqSYJQIAAE0EAAAOAAAAAAAAAAAAAAAAAC4CAABkcnMvZTJvRG9j&#10;LnhtbFBLAQItABQABgAIAAAAIQBXshW63gAAAAgBAAAPAAAAAAAAAAAAAAAAAH8EAABkcnMvZG93&#10;bnJldi54bWxQSwUGAAAAAAQABADzAAAAigUAAAAA&#10;">
                <v:textbox>
                  <w:txbxContent>
                    <w:p w:rsidR="00935A3E" w:rsidRDefault="00CB4F62" w:rsidP="00CB4F62">
                      <w:pPr>
                        <w:spacing w:line="240" w:lineRule="auto"/>
                      </w:pPr>
                      <w:r>
                        <w:t>Formand</w:t>
                      </w:r>
                    </w:p>
                    <w:p w:rsidR="00CB4F62" w:rsidRDefault="00CB4F62" w:rsidP="00CB4F62">
                      <w:pPr>
                        <w:spacing w:line="240" w:lineRule="auto"/>
                      </w:pPr>
                      <w:r>
                        <w:t xml:space="preserve">Charlotte </w:t>
                      </w:r>
                    </w:p>
                  </w:txbxContent>
                </v:textbox>
                <w10:wrap type="square" anchorx="margin"/>
              </v:shape>
            </w:pict>
          </mc:Fallback>
        </mc:AlternateContent>
      </w:r>
      <w:r w:rsidR="00CB4F62">
        <w:rPr>
          <w:noProof/>
        </w:rPr>
        <mc:AlternateContent>
          <mc:Choice Requires="wps">
            <w:drawing>
              <wp:anchor distT="45720" distB="45720" distL="114300" distR="114300" simplePos="0" relativeHeight="251663360" behindDoc="0" locked="0" layoutInCell="1" allowOverlap="1" wp14:anchorId="5913AF2D" wp14:editId="63342531">
                <wp:simplePos x="0" y="0"/>
                <wp:positionH relativeFrom="margin">
                  <wp:posOffset>1127760</wp:posOffset>
                </wp:positionH>
                <wp:positionV relativeFrom="paragraph">
                  <wp:posOffset>853440</wp:posOffset>
                </wp:positionV>
                <wp:extent cx="990600" cy="514350"/>
                <wp:effectExtent l="0" t="0" r="19050" b="1905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14350"/>
                        </a:xfrm>
                        <a:prstGeom prst="rect">
                          <a:avLst/>
                        </a:prstGeom>
                        <a:solidFill>
                          <a:srgbClr val="FFFFFF"/>
                        </a:solidFill>
                        <a:ln w="9525">
                          <a:solidFill>
                            <a:srgbClr val="000000"/>
                          </a:solidFill>
                          <a:miter lim="800000"/>
                          <a:headEnd/>
                          <a:tailEnd/>
                        </a:ln>
                      </wps:spPr>
                      <wps:txbx>
                        <w:txbxContent>
                          <w:p w:rsidR="00935A3E" w:rsidRDefault="00CB4F62" w:rsidP="00CB4F62">
                            <w:pPr>
                              <w:spacing w:line="240" w:lineRule="auto"/>
                            </w:pPr>
                            <w:r>
                              <w:t>Næstformand</w:t>
                            </w:r>
                          </w:p>
                          <w:p w:rsidR="00CB4F62" w:rsidRDefault="00CB4F62" w:rsidP="00935A3E">
                            <w:r>
                              <w:t>Jim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3AF2D" id="_x0000_s1035" type="#_x0000_t202" style="position:absolute;margin-left:88.8pt;margin-top:67.2pt;width:78pt;height:4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9rgJwIAAEsEAAAOAAAAZHJzL2Uyb0RvYy54bWysVNtu2zAMfR+wfxD0vthJk64x4hRdugwD&#10;ugvQ7gMYWY6FSqInKbGzrx8lJ1nQbS/D/CCIInVEnkN6cdsbzfbSeYW25ONRzpm0AitltyX/9rR+&#10;c8OZD2Ar0GhlyQ/S89vl61eLri3kBBvUlXSMQKwvurbkTQhtkWVeNNKAH2ErLTlrdAYCmW6bVQ46&#10;Qjc6m+T5ddahq1qHQnpPp/eDky8Tfl1LEb7UtZeB6ZJTbiGtLq2buGbLBRRbB22jxDEN+IcsDChL&#10;j56h7iEA2zn1G5RRwqHHOowEmgzrWgmZaqBqxvmLah4baGWqhcjx7Zkm//9gxef9V8dUVfIrziwY&#10;kuhJPvtQSx3YJNLTtb6gqMeW4kL/DnuSOZXq2wcUz55ZXDVgt/LOOewaCRWlN443s4urA46PIJvu&#10;E1b0DuwCJqC+diZyR2wwQieZDmdpZB+YoMP5PL/OySPINRtPr2ZJugyK0+XW+fBBomFxU3JHyidw&#10;2D/4EJOB4hQS3/KoVbVWWifDbTcr7dgeqEvW6Uv5vwjTlnWUyWwyG+r/K0Sevj9BGBWo3bUyJb85&#10;B0ERWXtvq9SMAZQe9pSytkcaI3MDh6Hf9Emw+UmdDVYH4tXh0N00jbRp0P3grKPOLrn/vgMnOdMf&#10;LWkzH0+ncRSSMZ29nZDhLj2bSw9YQVAlD5wN21VI4xN5s3hHGtYq8RvFHjI5pkwdm2g/TlcciUs7&#10;Rf36Byx/AgAA//8DAFBLAwQUAAYACAAAACEAImotJ+AAAAALAQAADwAAAGRycy9kb3ducmV2Lnht&#10;bEyPzU7DMBCE70i8g7VIXBB1WoekhDgVQgLBDQqCqxtvkwj/BNtNw9uznOC2szua/abezNawCUMc&#10;vJOwXGTA0LVeD66T8PZ6f7kGFpNyWhnvUMI3Rtg0pye1qrQ/uhectqljFOJipST0KY0V57Ht0aq4&#10;8CM6uu19sCqRDB3XQR0p3Bq+yrKCWzU4+tCrEe96bD+3BythnT9OH/FJPL+3xd5cp4tyevgKUp6f&#10;zbc3wBLO6c8Mv/iEDg0x7fzB6cgM6bIsyEqDyHNg5BBC0GYnYbW8yoE3Nf/fofkBAAD//wMAUEsB&#10;Ai0AFAAGAAgAAAAhALaDOJL+AAAA4QEAABMAAAAAAAAAAAAAAAAAAAAAAFtDb250ZW50X1R5cGVz&#10;XS54bWxQSwECLQAUAAYACAAAACEAOP0h/9YAAACUAQAACwAAAAAAAAAAAAAAAAAvAQAAX3JlbHMv&#10;LnJlbHNQSwECLQAUAAYACAAAACEAT+va4CcCAABLBAAADgAAAAAAAAAAAAAAAAAuAgAAZHJzL2Uy&#10;b0RvYy54bWxQSwECLQAUAAYACAAAACEAImotJ+AAAAALAQAADwAAAAAAAAAAAAAAAACBBAAAZHJz&#10;L2Rvd25yZXYueG1sUEsFBgAAAAAEAAQA8wAAAI4FAAAAAA==&#10;">
                <v:textbox>
                  <w:txbxContent>
                    <w:p w:rsidR="00935A3E" w:rsidRDefault="00CB4F62" w:rsidP="00CB4F62">
                      <w:pPr>
                        <w:spacing w:line="240" w:lineRule="auto"/>
                      </w:pPr>
                      <w:r>
                        <w:t>Næstformand</w:t>
                      </w:r>
                    </w:p>
                    <w:p w:rsidR="00CB4F62" w:rsidRDefault="00CB4F62" w:rsidP="00935A3E">
                      <w:r>
                        <w:t>Jim</w:t>
                      </w:r>
                    </w:p>
                  </w:txbxContent>
                </v:textbox>
                <w10:wrap type="square" anchorx="margin"/>
              </v:shape>
            </w:pict>
          </mc:Fallback>
        </mc:AlternateContent>
      </w:r>
      <w:r w:rsidR="00CB4F62">
        <w:rPr>
          <w:noProof/>
        </w:rPr>
        <mc:AlternateContent>
          <mc:Choice Requires="wps">
            <w:drawing>
              <wp:anchor distT="0" distB="0" distL="114300" distR="114300" simplePos="0" relativeHeight="251680768" behindDoc="0" locked="0" layoutInCell="1" allowOverlap="1" wp14:anchorId="5913AF2D">
                <wp:simplePos x="0" y="0"/>
                <wp:positionH relativeFrom="margin">
                  <wp:align>left</wp:align>
                </wp:positionH>
                <wp:positionV relativeFrom="paragraph">
                  <wp:posOffset>-3811</wp:posOffset>
                </wp:positionV>
                <wp:extent cx="904875" cy="514350"/>
                <wp:effectExtent l="0" t="0" r="28575" b="1905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14350"/>
                        </a:xfrm>
                        <a:prstGeom prst="rect">
                          <a:avLst/>
                        </a:prstGeom>
                        <a:solidFill>
                          <a:srgbClr val="FFFFFF"/>
                        </a:solidFill>
                        <a:ln w="9525">
                          <a:solidFill>
                            <a:srgbClr val="000000"/>
                          </a:solidFill>
                          <a:miter lim="800000"/>
                          <a:headEnd/>
                          <a:tailEnd/>
                        </a:ln>
                      </wps:spPr>
                      <wps:txbx>
                        <w:txbxContent>
                          <w:p w:rsidR="00935A3E" w:rsidRDefault="00CB4F62" w:rsidP="00CB4F62">
                            <w:pPr>
                              <w:spacing w:line="240" w:lineRule="auto"/>
                            </w:pPr>
                            <w:r>
                              <w:t>DSI</w:t>
                            </w:r>
                          </w:p>
                          <w:p w:rsidR="00CB4F62" w:rsidRDefault="00CB4F62" w:rsidP="00CB4F62">
                            <w:pPr>
                              <w:spacing w:line="240" w:lineRule="auto"/>
                            </w:pPr>
                            <w:r>
                              <w:t xml:space="preserve">Sanne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3AF2D" id="_x0000_s1036" type="#_x0000_t202" style="position:absolute;margin-left:0;margin-top:-.3pt;width:71.25pt;height:40.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KBKAIAAEwEAAAOAAAAZHJzL2Uyb0RvYy54bWysVNtu2zAMfR+wfxD0vtjx4jU14hRdugwD&#10;ugvQ7gNkWY6FSqImKbG7rx8lp2nQbS/D/CCIInV0eEh6dTVqRQ7CeQmmpvNZTokwHFppdjX9fr99&#10;s6TEB2ZapsCImj4KT6/Wr1+tBluJAnpQrXAEQYyvBlvTPgRbZZnnvdDMz8AKg84OnGYBTbfLWscG&#10;RNcqK/L8XTaAa60DLrzH05vJSdcJv+sED1+7zotAVE2RW0irS2sT12y9YtXOMdtLfqTB/oGFZtLg&#10;oyeoGxYY2Tv5G5SW3IGHLsw46Ay6TnKRcsBs5vmLbO56ZkXKBcXx9iST/3+w/MvhmyOyrWlBiWEa&#10;S3QvHnzohAqkiPIM1lcYdWcxLozvYcQyp1S9vQX+4ImBTc/MTlw7B0MvWIv05vFmdnZ1wvERpBk+&#10;Q4vvsH2ABDR2TkftUA2C6Fimx1NpxBgIx8PLfLG8KCnh6Crni7dlKl3GqqfL1vnwUYAmcVNTh5VP&#10;4Oxw60Mkw6qnkPiWByXbrVQqGW7XbJQjB4Zdsk1f4v8iTBkyIJOyKKf8/wqRp+9PEFoGbHcldU2X&#10;pyBWRdU+mDY1Y2BSTXukrMxRxqjcpGEYmzEVbJ4kiBo30D6isA6m9sZxxE0P7iclA7Z2Tf2PPXOC&#10;EvXJYHEu54tFnIVkLMqLAg137mnOPcxwhKppoGTabkKanyicgWssYieTwM9MjpyxZZPux/GKM3Fu&#10;p6jnn8D6FwAAAP//AwBQSwMEFAAGAAgAAAAhAMH6x9LcAAAABQEAAA8AAABkcnMvZG93bnJldi54&#10;bWxMj8FOwzAQRO9I/IO1SFxQ61BCKCGbCiGB6A0Kgqsbb5MIex1sNw1/j3uC42pGb95Wq8kaMZIP&#10;vWOEy3kGgrhxuucW4f3tcbYEEaJirYxjQvihAKv69KRSpXYHfqVxE1uRIBxKhdDFOJRShqYjq8Lc&#10;DcQp2zlvVUynb6X26pDg1shFlhXSqp7TQqcGeuio+drsLcIyfx4/w/rq5aMpduY2XtyMT98e8fxs&#10;ur8DEWmKf2U46id1qJPT1u1ZB2EQ0iMRYVaAOIb54hrENpGzHGRdyf/29S8AAAD//wMAUEsBAi0A&#10;FAAGAAgAAAAhALaDOJL+AAAA4QEAABMAAAAAAAAAAAAAAAAAAAAAAFtDb250ZW50X1R5cGVzXS54&#10;bWxQSwECLQAUAAYACAAAACEAOP0h/9YAAACUAQAACwAAAAAAAAAAAAAAAAAvAQAAX3JlbHMvLnJl&#10;bHNQSwECLQAUAAYACAAAACEAvWsigSgCAABMBAAADgAAAAAAAAAAAAAAAAAuAgAAZHJzL2Uyb0Rv&#10;Yy54bWxQSwECLQAUAAYACAAAACEAwfrH0twAAAAFAQAADwAAAAAAAAAAAAAAAACCBAAAZHJzL2Rv&#10;d25yZXYueG1sUEsFBgAAAAAEAAQA8wAAAIsFAAAAAA==&#10;">
                <v:textbox>
                  <w:txbxContent>
                    <w:p w:rsidR="00935A3E" w:rsidRDefault="00CB4F62" w:rsidP="00CB4F62">
                      <w:pPr>
                        <w:spacing w:line="240" w:lineRule="auto"/>
                      </w:pPr>
                      <w:r>
                        <w:t>DSI</w:t>
                      </w:r>
                    </w:p>
                    <w:p w:rsidR="00CB4F62" w:rsidRDefault="00CB4F62" w:rsidP="00CB4F62">
                      <w:pPr>
                        <w:spacing w:line="240" w:lineRule="auto"/>
                      </w:pPr>
                      <w:r>
                        <w:t xml:space="preserve">Sanne </w:t>
                      </w:r>
                    </w:p>
                  </w:txbxContent>
                </v:textbox>
                <w10:wrap anchorx="margin"/>
              </v:shape>
            </w:pict>
          </mc:Fallback>
        </mc:AlternateContent>
      </w:r>
    </w:p>
    <w:p w:rsidR="00465343" w:rsidRPr="00465343" w:rsidRDefault="00465343" w:rsidP="00465343"/>
    <w:p w:rsidR="00465343" w:rsidRPr="00465343" w:rsidRDefault="00465343" w:rsidP="00465343"/>
    <w:p w:rsidR="00465343" w:rsidRPr="00465343" w:rsidRDefault="00465343" w:rsidP="00465343"/>
    <w:p w:rsidR="00465343" w:rsidRPr="00465343" w:rsidRDefault="00465343" w:rsidP="00465343"/>
    <w:p w:rsidR="00465343" w:rsidRPr="00465343" w:rsidRDefault="00465343" w:rsidP="00465343"/>
    <w:p w:rsidR="00465343" w:rsidRPr="00465343" w:rsidRDefault="00465343" w:rsidP="00465343"/>
    <w:p w:rsidR="00465343" w:rsidRPr="00465343" w:rsidRDefault="00465343" w:rsidP="00465343"/>
    <w:p w:rsidR="00465343" w:rsidRPr="00465343" w:rsidRDefault="00465343" w:rsidP="00465343"/>
    <w:p w:rsidR="00465343" w:rsidRPr="00465343" w:rsidRDefault="00465343" w:rsidP="00465343"/>
    <w:p w:rsidR="00465343" w:rsidRDefault="00465343" w:rsidP="00465343"/>
    <w:tbl>
      <w:tblPr>
        <w:tblW w:w="115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tblGrid>
      <w:tr w:rsidR="00465343" w:rsidRPr="00465343" w:rsidTr="00465343">
        <w:trPr>
          <w:trHeight w:val="300"/>
        </w:trPr>
        <w:tc>
          <w:tcPr>
            <w:tcW w:w="10560" w:type="dxa"/>
            <w:gridSpan w:val="11"/>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r w:rsidRPr="00465343">
              <w:rPr>
                <w:rFonts w:ascii="Calibri" w:eastAsia="Times New Roman" w:hAnsi="Calibri" w:cs="Calibri"/>
                <w:color w:val="000000"/>
                <w:lang w:eastAsia="da-DK"/>
              </w:rPr>
              <w:t>I alle udvalg er der blevet valgt en formand, det er denne formands opgave at videregive problemstillinger</w:t>
            </w: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p>
        </w:tc>
      </w:tr>
      <w:tr w:rsidR="00465343" w:rsidRPr="00465343" w:rsidTr="00465343">
        <w:trPr>
          <w:trHeight w:val="300"/>
        </w:trPr>
        <w:tc>
          <w:tcPr>
            <w:tcW w:w="3840" w:type="dxa"/>
            <w:gridSpan w:val="4"/>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r w:rsidRPr="00465343">
              <w:rPr>
                <w:rFonts w:ascii="Calibri" w:eastAsia="Times New Roman" w:hAnsi="Calibri" w:cs="Calibri"/>
                <w:color w:val="000000"/>
                <w:lang w:eastAsia="da-DK"/>
              </w:rPr>
              <w:t xml:space="preserve">til den i FU som man nu er underlagt. </w:t>
            </w: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r>
      <w:tr w:rsidR="00465343" w:rsidRPr="00465343" w:rsidTr="00465343">
        <w:trPr>
          <w:trHeight w:val="300"/>
        </w:trPr>
        <w:tc>
          <w:tcPr>
            <w:tcW w:w="10560" w:type="dxa"/>
            <w:gridSpan w:val="11"/>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r w:rsidRPr="00465343">
              <w:rPr>
                <w:rFonts w:ascii="Calibri" w:eastAsia="Times New Roman" w:hAnsi="Calibri" w:cs="Calibri"/>
                <w:color w:val="000000"/>
                <w:lang w:eastAsia="da-DK"/>
              </w:rPr>
              <w:t xml:space="preserve">Så er det op til personen i FU om vedkommende selv kan tage beslutning, eller om det skal vendes med </w:t>
            </w: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p>
        </w:tc>
      </w:tr>
      <w:tr w:rsidR="00465343" w:rsidRPr="00465343" w:rsidTr="00465343">
        <w:trPr>
          <w:trHeight w:val="300"/>
        </w:trPr>
        <w:tc>
          <w:tcPr>
            <w:tcW w:w="8640" w:type="dxa"/>
            <w:gridSpan w:val="9"/>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r w:rsidRPr="00465343">
              <w:rPr>
                <w:rFonts w:ascii="Calibri" w:eastAsia="Times New Roman" w:hAnsi="Calibri" w:cs="Calibri"/>
                <w:color w:val="000000"/>
                <w:lang w:eastAsia="da-DK"/>
              </w:rPr>
              <w:t xml:space="preserve">de andre i FU. Kontaktpersonen i FU vender tilbage til formanden i udvalg med svar. </w:t>
            </w: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r>
      <w:tr w:rsidR="00465343" w:rsidRPr="00465343" w:rsidTr="00465343">
        <w:trPr>
          <w:trHeight w:val="300"/>
        </w:trPr>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r>
      <w:tr w:rsidR="00465343" w:rsidRPr="00465343" w:rsidTr="00465343">
        <w:trPr>
          <w:trHeight w:val="300"/>
        </w:trPr>
        <w:tc>
          <w:tcPr>
            <w:tcW w:w="7680" w:type="dxa"/>
            <w:gridSpan w:val="8"/>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r w:rsidRPr="00465343">
              <w:rPr>
                <w:rFonts w:ascii="Calibri" w:eastAsia="Times New Roman" w:hAnsi="Calibri" w:cs="Calibri"/>
                <w:color w:val="000000"/>
                <w:lang w:eastAsia="da-DK"/>
              </w:rPr>
              <w:t xml:space="preserve">Det er ikke meningen at alle 9 personer i bestyrelsen skal involveres i alle udvalg. </w:t>
            </w: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r>
      <w:tr w:rsidR="00465343" w:rsidRPr="00465343" w:rsidTr="00465343">
        <w:trPr>
          <w:trHeight w:val="300"/>
        </w:trPr>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r>
      <w:tr w:rsidR="00465343" w:rsidRPr="00465343" w:rsidTr="00465343">
        <w:trPr>
          <w:trHeight w:val="300"/>
        </w:trPr>
        <w:tc>
          <w:tcPr>
            <w:tcW w:w="8640" w:type="dxa"/>
            <w:gridSpan w:val="9"/>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r w:rsidRPr="00465343">
              <w:rPr>
                <w:rFonts w:ascii="Calibri" w:eastAsia="Times New Roman" w:hAnsi="Calibri" w:cs="Calibri"/>
                <w:color w:val="000000"/>
                <w:lang w:eastAsia="da-DK"/>
              </w:rPr>
              <w:t xml:space="preserve">Det er meningen at formanden er ansvarlig for de ting som foregår i de respektive grupper. </w:t>
            </w: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r>
      <w:tr w:rsidR="00465343" w:rsidRPr="00465343" w:rsidTr="00465343">
        <w:trPr>
          <w:trHeight w:val="300"/>
        </w:trPr>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r>
      <w:tr w:rsidR="00465343" w:rsidRPr="00465343" w:rsidTr="00465343">
        <w:trPr>
          <w:trHeight w:val="300"/>
        </w:trPr>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bookmarkStart w:id="0" w:name="_GoBack"/>
            <w:bookmarkEnd w:id="0"/>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r>
      <w:tr w:rsidR="00465343" w:rsidRPr="00465343" w:rsidTr="00465343">
        <w:trPr>
          <w:trHeight w:val="300"/>
        </w:trPr>
        <w:tc>
          <w:tcPr>
            <w:tcW w:w="2880" w:type="dxa"/>
            <w:gridSpan w:val="3"/>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b/>
                <w:bCs/>
                <w:color w:val="000000"/>
                <w:lang w:eastAsia="da-DK"/>
              </w:rPr>
            </w:pPr>
            <w:r w:rsidRPr="00465343">
              <w:rPr>
                <w:rFonts w:ascii="Calibri" w:eastAsia="Times New Roman" w:hAnsi="Calibri" w:cs="Calibri"/>
                <w:b/>
                <w:bCs/>
                <w:color w:val="000000"/>
                <w:lang w:eastAsia="da-DK"/>
              </w:rPr>
              <w:t xml:space="preserve">Eksempel på sidste dilemma. </w:t>
            </w: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r>
      <w:tr w:rsidR="00465343" w:rsidRPr="00465343" w:rsidTr="00465343">
        <w:trPr>
          <w:trHeight w:val="300"/>
        </w:trPr>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r>
      <w:tr w:rsidR="00465343" w:rsidRPr="00465343" w:rsidTr="00465343">
        <w:trPr>
          <w:trHeight w:val="300"/>
        </w:trPr>
        <w:tc>
          <w:tcPr>
            <w:tcW w:w="6720" w:type="dxa"/>
            <w:gridSpan w:val="7"/>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r w:rsidRPr="00465343">
              <w:rPr>
                <w:rFonts w:ascii="Calibri" w:eastAsia="Times New Roman" w:hAnsi="Calibri" w:cs="Calibri"/>
                <w:color w:val="000000"/>
                <w:lang w:eastAsia="da-DK"/>
              </w:rPr>
              <w:t>Anette spørger ind til om der kan sælges sodavand købt i Tyskland?</w:t>
            </w: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r>
      <w:tr w:rsidR="00465343" w:rsidRPr="00465343" w:rsidTr="00465343">
        <w:trPr>
          <w:trHeight w:val="300"/>
        </w:trPr>
        <w:tc>
          <w:tcPr>
            <w:tcW w:w="5760" w:type="dxa"/>
            <w:gridSpan w:val="6"/>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r w:rsidRPr="00465343">
              <w:rPr>
                <w:rFonts w:ascii="Calibri" w:eastAsia="Times New Roman" w:hAnsi="Calibri" w:cs="Calibri"/>
                <w:color w:val="000000"/>
                <w:lang w:eastAsia="da-DK"/>
              </w:rPr>
              <w:t xml:space="preserve">Dette skal hun så rådføre sig med Charlotte i FU om. </w:t>
            </w: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r>
      <w:tr w:rsidR="00465343" w:rsidRPr="00465343" w:rsidTr="00465343">
        <w:trPr>
          <w:trHeight w:val="300"/>
        </w:trPr>
        <w:tc>
          <w:tcPr>
            <w:tcW w:w="9600" w:type="dxa"/>
            <w:gridSpan w:val="10"/>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r w:rsidRPr="00465343">
              <w:rPr>
                <w:rFonts w:ascii="Calibri" w:eastAsia="Times New Roman" w:hAnsi="Calibri" w:cs="Calibri"/>
                <w:color w:val="000000"/>
                <w:lang w:eastAsia="da-DK"/>
              </w:rPr>
              <w:t>Hvis Charlotte er i tvivl, er de andre i FU som hun kontakter, og de finder sammen en løsning som</w:t>
            </w: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r>
      <w:tr w:rsidR="00465343" w:rsidRPr="00465343" w:rsidTr="00465343">
        <w:trPr>
          <w:trHeight w:val="300"/>
        </w:trPr>
        <w:tc>
          <w:tcPr>
            <w:tcW w:w="4800" w:type="dxa"/>
            <w:gridSpan w:val="5"/>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r w:rsidRPr="00465343">
              <w:rPr>
                <w:rFonts w:ascii="Calibri" w:eastAsia="Times New Roman" w:hAnsi="Calibri" w:cs="Calibri"/>
                <w:color w:val="000000"/>
                <w:lang w:eastAsia="da-DK"/>
              </w:rPr>
              <w:t>Anette bliver informeret om af Charlotte</w:t>
            </w: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r>
      <w:tr w:rsidR="00465343" w:rsidRPr="00465343" w:rsidTr="00465343">
        <w:trPr>
          <w:trHeight w:val="300"/>
        </w:trPr>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r>
      <w:tr w:rsidR="00465343" w:rsidRPr="00465343" w:rsidTr="00465343">
        <w:trPr>
          <w:trHeight w:val="300"/>
        </w:trPr>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r>
      <w:tr w:rsidR="00465343" w:rsidRPr="00465343" w:rsidTr="00465343">
        <w:trPr>
          <w:trHeight w:val="300"/>
        </w:trPr>
        <w:tc>
          <w:tcPr>
            <w:tcW w:w="9600" w:type="dxa"/>
            <w:gridSpan w:val="10"/>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r w:rsidRPr="00465343">
              <w:rPr>
                <w:rFonts w:ascii="Calibri" w:eastAsia="Times New Roman" w:hAnsi="Calibri" w:cs="Calibri"/>
                <w:color w:val="000000"/>
                <w:lang w:eastAsia="da-DK"/>
              </w:rPr>
              <w:t>Hvert udvalg skal lave en liste over evt. projekter og ønsker. De skal prio</w:t>
            </w:r>
            <w:r w:rsidR="007B5D16">
              <w:rPr>
                <w:rFonts w:ascii="Calibri" w:eastAsia="Times New Roman" w:hAnsi="Calibri" w:cs="Calibri"/>
                <w:color w:val="000000"/>
                <w:lang w:eastAsia="da-DK"/>
              </w:rPr>
              <w:t>ri</w:t>
            </w:r>
            <w:r w:rsidRPr="00465343">
              <w:rPr>
                <w:rFonts w:ascii="Calibri" w:eastAsia="Times New Roman" w:hAnsi="Calibri" w:cs="Calibri"/>
                <w:color w:val="000000"/>
                <w:lang w:eastAsia="da-DK"/>
              </w:rPr>
              <w:t>teres med 1-2-</w:t>
            </w:r>
            <w:proofErr w:type="gramStart"/>
            <w:r w:rsidRPr="00465343">
              <w:rPr>
                <w:rFonts w:ascii="Calibri" w:eastAsia="Times New Roman" w:hAnsi="Calibri" w:cs="Calibri"/>
                <w:color w:val="000000"/>
                <w:lang w:eastAsia="da-DK"/>
              </w:rPr>
              <w:t>3….............</w:t>
            </w:r>
            <w:proofErr w:type="gramEnd"/>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r>
      <w:tr w:rsidR="00465343" w:rsidRPr="00465343" w:rsidTr="00465343">
        <w:trPr>
          <w:trHeight w:val="300"/>
        </w:trPr>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r>
      <w:tr w:rsidR="00465343" w:rsidRPr="00465343" w:rsidTr="00465343">
        <w:trPr>
          <w:trHeight w:val="300"/>
        </w:trPr>
        <w:tc>
          <w:tcPr>
            <w:tcW w:w="5760" w:type="dxa"/>
            <w:gridSpan w:val="6"/>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r w:rsidRPr="00465343">
              <w:rPr>
                <w:rFonts w:ascii="Calibri" w:eastAsia="Times New Roman" w:hAnsi="Calibri" w:cs="Calibri"/>
                <w:color w:val="000000"/>
                <w:lang w:eastAsia="da-DK"/>
              </w:rPr>
              <w:t xml:space="preserve">Der skal ligeledes laves et budget på de projekter og ønsker. </w:t>
            </w: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465343" w:rsidRPr="00465343" w:rsidRDefault="00465343" w:rsidP="00465343">
            <w:pPr>
              <w:spacing w:after="0" w:line="240" w:lineRule="auto"/>
              <w:rPr>
                <w:rFonts w:ascii="Times New Roman" w:eastAsia="Times New Roman" w:hAnsi="Times New Roman" w:cs="Times New Roman"/>
                <w:sz w:val="20"/>
                <w:szCs w:val="20"/>
                <w:lang w:eastAsia="da-DK"/>
              </w:rPr>
            </w:pPr>
          </w:p>
        </w:tc>
      </w:tr>
    </w:tbl>
    <w:p w:rsidR="00465343" w:rsidRPr="00465343" w:rsidRDefault="00465343" w:rsidP="00465343"/>
    <w:sectPr w:rsidR="00465343" w:rsidRPr="00465343">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4A9" w:rsidRDefault="001124A9" w:rsidP="00935A3E">
      <w:pPr>
        <w:spacing w:after="0" w:line="240" w:lineRule="auto"/>
      </w:pPr>
      <w:r>
        <w:separator/>
      </w:r>
    </w:p>
  </w:endnote>
  <w:endnote w:type="continuationSeparator" w:id="0">
    <w:p w:rsidR="001124A9" w:rsidRDefault="001124A9" w:rsidP="0093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4A9" w:rsidRDefault="001124A9" w:rsidP="00935A3E">
      <w:pPr>
        <w:spacing w:after="0" w:line="240" w:lineRule="auto"/>
      </w:pPr>
      <w:r>
        <w:separator/>
      </w:r>
    </w:p>
  </w:footnote>
  <w:footnote w:type="continuationSeparator" w:id="0">
    <w:p w:rsidR="001124A9" w:rsidRDefault="001124A9" w:rsidP="00935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A3E" w:rsidRDefault="00935A3E">
    <w:pPr>
      <w:pStyle w:val="Sidehoved"/>
    </w:pPr>
    <w:r>
      <w:rPr>
        <w:rFonts w:ascii="Segoe UI" w:hAnsi="Segoe UI" w:cs="Segoe UI"/>
        <w:color w:val="201F1E"/>
        <w:sz w:val="23"/>
        <w:szCs w:val="23"/>
        <w:shd w:val="clear" w:color="auto" w:fill="FFFFFF"/>
      </w:rPr>
      <w:t xml:space="preserve">Referat af bestyrelsesmøde mandag den 2/9 </w:t>
    </w:r>
    <w:proofErr w:type="spellStart"/>
    <w:r>
      <w:rPr>
        <w:rFonts w:ascii="Segoe UI" w:hAnsi="Segoe UI" w:cs="Segoe UI"/>
        <w:color w:val="201F1E"/>
        <w:sz w:val="23"/>
        <w:szCs w:val="23"/>
        <w:shd w:val="clear" w:color="auto" w:fill="FFFFFF"/>
      </w:rPr>
      <w:t>kl</w:t>
    </w:r>
    <w:proofErr w:type="spellEnd"/>
    <w:r>
      <w:rPr>
        <w:rFonts w:ascii="Segoe UI" w:hAnsi="Segoe UI" w:cs="Segoe UI"/>
        <w:color w:val="201F1E"/>
        <w:sz w:val="23"/>
        <w:szCs w:val="23"/>
        <w:shd w:val="clear" w:color="auto" w:fill="FFFFFF"/>
      </w:rPr>
      <w:t xml:space="preserve"> 19.00 - 21.00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3E"/>
    <w:rsid w:val="001124A9"/>
    <w:rsid w:val="00252AAA"/>
    <w:rsid w:val="002A13E8"/>
    <w:rsid w:val="00465343"/>
    <w:rsid w:val="005B0481"/>
    <w:rsid w:val="007B5D16"/>
    <w:rsid w:val="00935A3E"/>
    <w:rsid w:val="00AC7BB1"/>
    <w:rsid w:val="00BB7116"/>
    <w:rsid w:val="00CB4F62"/>
    <w:rsid w:val="00E70D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4688"/>
  <w15:chartTrackingRefBased/>
  <w15:docId w15:val="{F2DE1C07-4CDE-4599-AB97-CFFEE9C6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35A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35A3E"/>
  </w:style>
  <w:style w:type="paragraph" w:styleId="Sidefod">
    <w:name w:val="footer"/>
    <w:basedOn w:val="Normal"/>
    <w:link w:val="SidefodTegn"/>
    <w:uiPriority w:val="99"/>
    <w:unhideWhenUsed/>
    <w:rsid w:val="00935A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5A3E"/>
  </w:style>
  <w:style w:type="table" w:styleId="Tabel-Gitter">
    <w:name w:val="Table Grid"/>
    <w:basedOn w:val="Tabel-Normal"/>
    <w:uiPriority w:val="39"/>
    <w:rsid w:val="00935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10341">
      <w:bodyDiv w:val="1"/>
      <w:marLeft w:val="0"/>
      <w:marRight w:val="0"/>
      <w:marTop w:val="0"/>
      <w:marBottom w:val="0"/>
      <w:divBdr>
        <w:top w:val="none" w:sz="0" w:space="0" w:color="auto"/>
        <w:left w:val="none" w:sz="0" w:space="0" w:color="auto"/>
        <w:bottom w:val="none" w:sz="0" w:space="0" w:color="auto"/>
        <w:right w:val="none" w:sz="0" w:space="0" w:color="auto"/>
      </w:divBdr>
    </w:div>
    <w:div w:id="1641110192">
      <w:bodyDiv w:val="1"/>
      <w:marLeft w:val="0"/>
      <w:marRight w:val="0"/>
      <w:marTop w:val="0"/>
      <w:marBottom w:val="0"/>
      <w:divBdr>
        <w:top w:val="none" w:sz="0" w:space="0" w:color="auto"/>
        <w:left w:val="none" w:sz="0" w:space="0" w:color="auto"/>
        <w:bottom w:val="none" w:sz="0" w:space="0" w:color="auto"/>
        <w:right w:val="none" w:sz="0" w:space="0" w:color="auto"/>
      </w:divBdr>
    </w:div>
    <w:div w:id="173107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319</Words>
  <Characters>1952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Fyensrideklub Kontor</dc:creator>
  <cp:keywords/>
  <dc:description/>
  <cp:lastModifiedBy>Fyensrideklub Kontor</cp:lastModifiedBy>
  <cp:revision>2</cp:revision>
  <dcterms:created xsi:type="dcterms:W3CDTF">2019-09-11T19:38:00Z</dcterms:created>
  <dcterms:modified xsi:type="dcterms:W3CDTF">2019-09-11T20:40:00Z</dcterms:modified>
</cp:coreProperties>
</file>